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812"/>
      </w:tblGrid>
      <w:tr w:rsidR="009815D4" w:rsidRPr="009E628C" w:rsidTr="009E628C">
        <w:trPr>
          <w:trHeight w:val="525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5D4" w:rsidRPr="009E628C" w:rsidRDefault="00362330" w:rsidP="009815D4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  <w:t>COMPLAINT</w:t>
            </w:r>
          </w:p>
        </w:tc>
      </w:tr>
      <w:tr w:rsidR="009815D4" w:rsidRPr="009E628C" w:rsidTr="009E628C">
        <w:trPr>
          <w:trHeight w:val="568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5D4" w:rsidRPr="009E628C" w:rsidRDefault="009815D4" w:rsidP="00FC6CD5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  <w:r w:rsidR="00362330" w:rsidRPr="009E628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  <w:t>applicable in cases referred to in the Rules of Transaction Clearing</w:t>
            </w:r>
            <w:r w:rsidRPr="009E628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 w:eastAsia="pl-PL"/>
              </w:rPr>
              <w:t xml:space="preserve">                                                  </w:t>
            </w:r>
          </w:p>
          <w:p w:rsidR="00FC6CD5" w:rsidRPr="009E628C" w:rsidRDefault="00FC6CD5" w:rsidP="00E163EF">
            <w:pPr>
              <w:rPr>
                <w:rFonts w:asciiTheme="minorHAnsi" w:eastAsia="Times New Roman" w:hAnsiTheme="minorHAnsi"/>
                <w:bCs/>
                <w:i/>
                <w:sz w:val="24"/>
                <w:szCs w:val="24"/>
                <w:lang w:val="en-GB" w:eastAsia="pl-PL"/>
              </w:rPr>
            </w:pPr>
          </w:p>
        </w:tc>
      </w:tr>
      <w:tr w:rsidR="009815D4" w:rsidRPr="009E628C" w:rsidTr="00547E5E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1.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Complaint date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9815D4">
            <w:pPr>
              <w:jc w:val="center"/>
              <w:rPr>
                <w:rFonts w:asciiTheme="minorHAnsi" w:eastAsia="Times New Roman" w:hAnsiTheme="minorHAnsi"/>
                <w:b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 </w:t>
            </w:r>
          </w:p>
        </w:tc>
      </w:tr>
      <w:tr w:rsidR="009815D4" w:rsidRPr="009E628C" w:rsidTr="00547E5E">
        <w:trPr>
          <w:trHeight w:val="49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2.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Town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9815D4">
            <w:pPr>
              <w:jc w:val="center"/>
              <w:rPr>
                <w:rFonts w:asciiTheme="minorHAnsi" w:eastAsia="Times New Roman" w:hAnsiTheme="minorHAnsi"/>
                <w:b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 </w:t>
            </w:r>
          </w:p>
        </w:tc>
      </w:tr>
      <w:tr w:rsidR="009815D4" w:rsidRPr="009E628C" w:rsidTr="009E628C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9E628C" w:rsidRDefault="009815D4" w:rsidP="00362330">
            <w:pPr>
              <w:jc w:val="center"/>
              <w:rPr>
                <w:rFonts w:asciiTheme="minorHAnsi" w:eastAsia="Times New Roman" w:hAnsiTheme="minorHAnsi"/>
                <w:b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 xml:space="preserve">I. </w:t>
            </w:r>
            <w:r w:rsidR="00362330"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Details of the participant filing the complaint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1.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2.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Registered address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9E628C">
        <w:trPr>
          <w:trHeight w:val="77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vAlign w:val="center"/>
            <w:hideMark/>
          </w:tcPr>
          <w:p w:rsidR="00493059" w:rsidRPr="009E628C" w:rsidRDefault="009815D4" w:rsidP="009815D4">
            <w:pPr>
              <w:jc w:val="center"/>
              <w:rPr>
                <w:rFonts w:asciiTheme="minorHAnsi" w:eastAsia="Times New Roman" w:hAnsiTheme="minorHAnsi"/>
                <w:b/>
                <w:bCs/>
                <w:shd w:val="clear" w:color="auto" w:fill="F79646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shd w:val="clear" w:color="auto" w:fill="F79646"/>
                <w:lang w:val="en-GB" w:eastAsia="pl-PL"/>
              </w:rPr>
              <w:t xml:space="preserve">II. </w:t>
            </w:r>
            <w:r w:rsidR="00362330"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Details of the natural person filing the complaint</w:t>
            </w:r>
          </w:p>
          <w:p w:rsidR="009815D4" w:rsidRPr="009E628C" w:rsidRDefault="009815D4" w:rsidP="00DB6486">
            <w:pPr>
              <w:jc w:val="center"/>
              <w:rPr>
                <w:rFonts w:asciiTheme="minorHAnsi" w:eastAsia="Times New Roman" w:hAnsiTheme="minorHAnsi"/>
                <w:b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i/>
                <w:iCs/>
                <w:shd w:val="clear" w:color="auto" w:fill="F79646"/>
                <w:lang w:val="en-GB" w:eastAsia="pl-PL"/>
              </w:rPr>
              <w:t>(</w:t>
            </w:r>
            <w:r w:rsidR="00362330" w:rsidRPr="009E628C">
              <w:rPr>
                <w:rFonts w:asciiTheme="minorHAnsi" w:eastAsia="Times New Roman" w:hAnsiTheme="minorHAnsi"/>
                <w:i/>
                <w:iCs/>
                <w:lang w:val="en-GB" w:eastAsia="pl-PL"/>
              </w:rPr>
              <w:t>Contact person authorised by the participan</w:t>
            </w:r>
            <w:r w:rsidR="00DB6486" w:rsidRPr="009E628C">
              <w:rPr>
                <w:rFonts w:asciiTheme="minorHAnsi" w:eastAsia="Times New Roman" w:hAnsiTheme="minorHAnsi"/>
                <w:i/>
                <w:iCs/>
                <w:lang w:val="en-GB" w:eastAsia="pl-PL"/>
              </w:rPr>
              <w:t>t for the complaint</w:t>
            </w:r>
            <w:r w:rsidR="00362330" w:rsidRPr="009E628C">
              <w:rPr>
                <w:rFonts w:asciiTheme="minorHAnsi" w:eastAsia="Times New Roman" w:hAnsiTheme="minorHAnsi"/>
                <w:i/>
                <w:iCs/>
                <w:lang w:val="en-GB" w:eastAsia="pl-PL"/>
              </w:rPr>
              <w:t>)</w:t>
            </w:r>
          </w:p>
        </w:tc>
      </w:tr>
      <w:tr w:rsidR="009815D4" w:rsidRPr="009E628C" w:rsidTr="00547E5E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1.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First and last name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547E5E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2.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Position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547E5E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3.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Telephone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  <w:bookmarkStart w:id="0" w:name="_GoBack"/>
            <w:bookmarkEnd w:id="0"/>
          </w:p>
        </w:tc>
      </w:tr>
      <w:tr w:rsidR="009815D4" w:rsidRPr="009E628C" w:rsidTr="00547E5E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4.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E</w:t>
            </w: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-mail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493059" w:rsidRPr="009E628C" w:rsidTr="00547E5E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059" w:rsidRPr="009E628C" w:rsidRDefault="00493059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5.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Confirmation of the authorisation of the person filing the complaint to provide additional clarifications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059" w:rsidRPr="009E628C" w:rsidRDefault="00362330" w:rsidP="009815D4">
            <w:pPr>
              <w:jc w:val="center"/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Yes</w:t>
            </w:r>
          </w:p>
        </w:tc>
      </w:tr>
      <w:tr w:rsidR="009815D4" w:rsidRPr="009E628C" w:rsidTr="009E628C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9E628C" w:rsidRDefault="00BF57DB" w:rsidP="00DB6486">
            <w:pPr>
              <w:jc w:val="center"/>
              <w:rPr>
                <w:rFonts w:asciiTheme="minorHAnsi" w:eastAsia="Times New Roman" w:hAnsiTheme="minorHAnsi"/>
                <w:b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 xml:space="preserve">III. </w:t>
            </w:r>
            <w:r w:rsidR="00362330"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Details of the service / fee covered by the complaint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1.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Event date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5D6155">
        <w:trPr>
          <w:trHeight w:val="8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2.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Transaction number / instruction number / invoice number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BF57DB" w:rsidRPr="009E628C" w:rsidTr="009E628C">
        <w:trPr>
          <w:trHeight w:val="47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F00"/>
            <w:vAlign w:val="center"/>
          </w:tcPr>
          <w:p w:rsidR="00BF57DB" w:rsidRPr="009E628C" w:rsidRDefault="00BF57DB" w:rsidP="00362330">
            <w:pPr>
              <w:jc w:val="center"/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IV</w:t>
            </w:r>
            <w:r w:rsidR="005D6155"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.</w:t>
            </w:r>
            <w:r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 xml:space="preserve"> </w:t>
            </w:r>
            <w:r w:rsidR="00362330" w:rsidRPr="009E628C">
              <w:rPr>
                <w:rFonts w:asciiTheme="minorHAnsi" w:eastAsia="Times New Roman" w:hAnsiTheme="minorHAnsi"/>
                <w:b/>
                <w:bCs/>
                <w:lang w:val="en-GB" w:eastAsia="pl-PL"/>
              </w:rPr>
              <w:t>Content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BF57DB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1</w:t>
            </w:r>
            <w:r w:rsidR="009815D4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Description of the event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BF57DB" w:rsidP="00547E5E">
            <w:pPr>
              <w:rPr>
                <w:rFonts w:asciiTheme="minorHAnsi" w:eastAsia="Times New Roman" w:hAnsiTheme="minorHAnsi"/>
                <w:bCs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2</w:t>
            </w:r>
            <w:r w:rsidR="009815D4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 xml:space="preserve">. </w:t>
            </w:r>
            <w:r w:rsidR="00362330" w:rsidRPr="009E628C">
              <w:rPr>
                <w:rFonts w:asciiTheme="minorHAnsi" w:eastAsia="Times New Roman" w:hAnsiTheme="minorHAnsi"/>
                <w:bCs/>
                <w:lang w:val="en-GB" w:eastAsia="pl-PL"/>
              </w:rPr>
              <w:t>Claims of the participant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lang w:val="en-GB" w:eastAsia="pl-PL"/>
              </w:rPr>
              <w:t> </w:t>
            </w:r>
          </w:p>
        </w:tc>
      </w:tr>
      <w:tr w:rsidR="009815D4" w:rsidRPr="009E628C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9E628C" w:rsidRDefault="00BF57DB" w:rsidP="00547E5E">
            <w:pPr>
              <w:rPr>
                <w:rFonts w:asciiTheme="minorHAnsi" w:eastAsia="Times New Roman" w:hAnsiTheme="minorHAnsi"/>
                <w:bCs/>
                <w:color w:val="000000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color w:val="000000"/>
                <w:lang w:val="en-GB" w:eastAsia="pl-PL"/>
              </w:rPr>
              <w:t>3</w:t>
            </w:r>
            <w:r w:rsidR="009815D4" w:rsidRPr="009E628C">
              <w:rPr>
                <w:rFonts w:asciiTheme="minorHAnsi" w:eastAsia="Times New Roman" w:hAnsiTheme="minorHAnsi"/>
                <w:bCs/>
                <w:color w:val="000000"/>
                <w:lang w:val="en-GB" w:eastAsia="pl-PL"/>
              </w:rPr>
              <w:t xml:space="preserve">. </w:t>
            </w:r>
            <w:r w:rsidR="00362330" w:rsidRPr="009E628C">
              <w:rPr>
                <w:rFonts w:asciiTheme="minorHAnsi" w:eastAsia="Times New Roman" w:hAnsiTheme="minorHAnsi"/>
                <w:bCs/>
                <w:color w:val="000000"/>
                <w:lang w:val="en-GB" w:eastAsia="pl-PL"/>
              </w:rPr>
              <w:t>Justification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color w:val="000000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color w:val="000000"/>
                <w:lang w:val="en-GB" w:eastAsia="pl-PL"/>
              </w:rPr>
              <w:t> </w:t>
            </w:r>
          </w:p>
        </w:tc>
      </w:tr>
      <w:tr w:rsidR="009815D4" w:rsidRPr="009E628C" w:rsidTr="00D72B52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D4" w:rsidRPr="009E628C" w:rsidRDefault="009815D4" w:rsidP="00D72B52">
            <w:pPr>
              <w:rPr>
                <w:rFonts w:asciiTheme="minorHAnsi" w:eastAsia="Times New Roman" w:hAnsiTheme="minorHAns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D4" w:rsidRPr="009E628C" w:rsidRDefault="009815D4" w:rsidP="009815D4">
            <w:pPr>
              <w:rPr>
                <w:rFonts w:asciiTheme="minorHAnsi" w:eastAsia="Times New Roman" w:hAnsiTheme="minorHAnsi"/>
                <w:color w:val="000000"/>
                <w:lang w:val="en-GB" w:eastAsia="pl-PL"/>
              </w:rPr>
            </w:pPr>
          </w:p>
        </w:tc>
      </w:tr>
      <w:tr w:rsidR="009815D4" w:rsidRPr="009E628C" w:rsidTr="00D72B52">
        <w:trPr>
          <w:trHeight w:val="90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000000" w:fill="D9D9D9"/>
            <w:vAlign w:val="center"/>
            <w:hideMark/>
          </w:tcPr>
          <w:p w:rsidR="00CB7673" w:rsidRPr="009E628C" w:rsidRDefault="00362330" w:rsidP="009815D4">
            <w:pPr>
              <w:jc w:val="center"/>
              <w:rPr>
                <w:rFonts w:asciiTheme="minorHAnsi" w:eastAsia="Times New Roman" w:hAnsiTheme="minorHAnsi"/>
                <w:bCs/>
                <w:i/>
                <w:color w:val="FF7F00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/>
                <w:bCs/>
                <w:color w:val="FF7F00"/>
                <w:lang w:val="en-GB" w:eastAsia="pl-PL"/>
              </w:rPr>
              <w:t>Signatures of representatives</w:t>
            </w:r>
          </w:p>
          <w:p w:rsidR="009815D4" w:rsidRPr="009E628C" w:rsidRDefault="009815D4" w:rsidP="00362330">
            <w:pPr>
              <w:jc w:val="center"/>
              <w:rPr>
                <w:rFonts w:asciiTheme="minorHAnsi" w:eastAsia="Times New Roman" w:hAnsiTheme="minorHAnsi"/>
                <w:b/>
                <w:bCs/>
                <w:color w:val="3F3F76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bCs/>
                <w:i/>
                <w:color w:val="FF7F00"/>
                <w:lang w:val="en-GB" w:eastAsia="pl-PL"/>
              </w:rPr>
              <w:t xml:space="preserve"> (</w:t>
            </w:r>
            <w:r w:rsidR="00362330" w:rsidRPr="009E628C">
              <w:rPr>
                <w:rFonts w:asciiTheme="minorHAnsi" w:eastAsia="Times New Roman" w:hAnsiTheme="minorHAnsi"/>
                <w:bCs/>
                <w:i/>
                <w:color w:val="FF7F00"/>
                <w:lang w:val="en-GB" w:eastAsia="pl-PL"/>
              </w:rPr>
              <w:t>duly authorised by the Participant</w:t>
            </w:r>
            <w:r w:rsidRPr="009E628C">
              <w:rPr>
                <w:rFonts w:asciiTheme="minorHAnsi" w:eastAsia="Times New Roman" w:hAnsiTheme="minorHAnsi"/>
                <w:bCs/>
                <w:i/>
                <w:color w:val="FF7F00"/>
                <w:lang w:val="en-GB" w:eastAsia="pl-PL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9E628C" w:rsidRDefault="009815D4" w:rsidP="009815D4">
            <w:pPr>
              <w:jc w:val="center"/>
              <w:rPr>
                <w:rFonts w:asciiTheme="minorHAnsi" w:eastAsia="Times New Roman" w:hAnsiTheme="minorHAnsi"/>
                <w:color w:val="000000"/>
                <w:lang w:val="en-GB" w:eastAsia="pl-PL"/>
              </w:rPr>
            </w:pPr>
            <w:r w:rsidRPr="009E628C">
              <w:rPr>
                <w:rFonts w:asciiTheme="minorHAnsi" w:eastAsia="Times New Roman" w:hAnsiTheme="minorHAnsi"/>
                <w:color w:val="000000"/>
                <w:lang w:val="en-GB" w:eastAsia="pl-PL"/>
              </w:rPr>
              <w:t> </w:t>
            </w:r>
          </w:p>
        </w:tc>
      </w:tr>
    </w:tbl>
    <w:p w:rsidR="00F61B86" w:rsidRPr="009E628C" w:rsidRDefault="00F61B86" w:rsidP="00CB7673">
      <w:pPr>
        <w:rPr>
          <w:rFonts w:asciiTheme="minorHAnsi" w:hAnsiTheme="minorHAnsi"/>
          <w:sz w:val="24"/>
          <w:szCs w:val="24"/>
          <w:lang w:val="en-GB"/>
        </w:rPr>
      </w:pPr>
    </w:p>
    <w:sectPr w:rsidR="00F61B86" w:rsidRPr="009E62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6D" w:rsidRDefault="00733D6D" w:rsidP="001009BB">
      <w:r>
        <w:separator/>
      </w:r>
    </w:p>
  </w:endnote>
  <w:endnote w:type="continuationSeparator" w:id="0">
    <w:p w:rsidR="00733D6D" w:rsidRDefault="00733D6D" w:rsidP="001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6D" w:rsidRDefault="00733D6D" w:rsidP="001009BB">
      <w:r>
        <w:separator/>
      </w:r>
    </w:p>
  </w:footnote>
  <w:footnote w:type="continuationSeparator" w:id="0">
    <w:p w:rsidR="00733D6D" w:rsidRDefault="00733D6D" w:rsidP="0010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BB" w:rsidRPr="00547E5E" w:rsidRDefault="00046D70" w:rsidP="001009BB">
    <w:pPr>
      <w:rPr>
        <w:rFonts w:ascii="Meta Offc Pro Book" w:hAnsi="Meta Offc Pro Book"/>
        <w:bdr w:val="single" w:sz="4" w:space="0" w:color="auto"/>
        <w:lang w:val="en-GB"/>
      </w:rPr>
    </w:pPr>
    <w:r>
      <w:rPr>
        <w:rFonts w:cs="Calibri"/>
        <w:bdr w:val="single" w:sz="4" w:space="0" w:color="auto"/>
        <w:lang w:val="en-GB"/>
      </w:rPr>
      <w:t>Template</w:t>
    </w:r>
    <w:r w:rsidR="00547E5E" w:rsidRPr="00547E5E">
      <w:rPr>
        <w:rFonts w:ascii="Meta Offc Pro Book" w:hAnsi="Meta Offc Pro Book"/>
        <w:bdr w:val="single" w:sz="4" w:space="0" w:color="auto"/>
        <w:lang w:val="en-GB"/>
      </w:rPr>
      <w:t xml:space="preserve"> No.</w:t>
    </w:r>
    <w:r w:rsidR="001009BB" w:rsidRPr="00547E5E">
      <w:rPr>
        <w:rFonts w:ascii="Meta Offc Pro Book" w:hAnsi="Meta Offc Pro Book"/>
        <w:bdr w:val="single" w:sz="4" w:space="0" w:color="auto"/>
        <w:lang w:val="en-GB"/>
      </w:rPr>
      <w:t xml:space="preserve"> 26</w:t>
    </w:r>
  </w:p>
  <w:p w:rsidR="001009BB" w:rsidRDefault="0010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6F1"/>
    <w:multiLevelType w:val="hybridMultilevel"/>
    <w:tmpl w:val="3E0C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B7F"/>
    <w:multiLevelType w:val="hybridMultilevel"/>
    <w:tmpl w:val="C2BC381E"/>
    <w:lvl w:ilvl="0" w:tplc="0C767DF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B77"/>
    <w:multiLevelType w:val="hybridMultilevel"/>
    <w:tmpl w:val="8682C44A"/>
    <w:lvl w:ilvl="0" w:tplc="B250267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41AE"/>
    <w:multiLevelType w:val="hybridMultilevel"/>
    <w:tmpl w:val="1E527142"/>
    <w:lvl w:ilvl="0" w:tplc="1CD8F2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EED"/>
    <w:multiLevelType w:val="hybridMultilevel"/>
    <w:tmpl w:val="D2EAD472"/>
    <w:lvl w:ilvl="0" w:tplc="40A21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02281"/>
    <w:multiLevelType w:val="hybridMultilevel"/>
    <w:tmpl w:val="563CBECC"/>
    <w:lvl w:ilvl="0" w:tplc="9984E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52E4"/>
    <w:multiLevelType w:val="hybridMultilevel"/>
    <w:tmpl w:val="76DE8CE6"/>
    <w:lvl w:ilvl="0" w:tplc="665E9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5B1"/>
    <w:rsid w:val="00046D70"/>
    <w:rsid w:val="00077FA7"/>
    <w:rsid w:val="001009BB"/>
    <w:rsid w:val="001675B1"/>
    <w:rsid w:val="00241117"/>
    <w:rsid w:val="00362330"/>
    <w:rsid w:val="003B0D2D"/>
    <w:rsid w:val="003F6CCB"/>
    <w:rsid w:val="00493059"/>
    <w:rsid w:val="004D34F9"/>
    <w:rsid w:val="005427F1"/>
    <w:rsid w:val="00547E5E"/>
    <w:rsid w:val="005504DB"/>
    <w:rsid w:val="005D1DFA"/>
    <w:rsid w:val="005D6155"/>
    <w:rsid w:val="005F6371"/>
    <w:rsid w:val="00683BAD"/>
    <w:rsid w:val="006911C8"/>
    <w:rsid w:val="00733D6D"/>
    <w:rsid w:val="0077362F"/>
    <w:rsid w:val="00931540"/>
    <w:rsid w:val="00935167"/>
    <w:rsid w:val="009815D4"/>
    <w:rsid w:val="009E628C"/>
    <w:rsid w:val="00A009ED"/>
    <w:rsid w:val="00A460A7"/>
    <w:rsid w:val="00A628A2"/>
    <w:rsid w:val="00B56219"/>
    <w:rsid w:val="00B71B7F"/>
    <w:rsid w:val="00BF3646"/>
    <w:rsid w:val="00BF57DB"/>
    <w:rsid w:val="00C02787"/>
    <w:rsid w:val="00CB7673"/>
    <w:rsid w:val="00D2049B"/>
    <w:rsid w:val="00D72B52"/>
    <w:rsid w:val="00DB6486"/>
    <w:rsid w:val="00E163EF"/>
    <w:rsid w:val="00E93F6E"/>
    <w:rsid w:val="00F33C01"/>
    <w:rsid w:val="00F61B86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F14C-1C91-4000-87AD-C1E990B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75B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cztekst">
    <w:name w:val="Szcz_tekst"/>
    <w:basedOn w:val="Normalny"/>
    <w:rsid w:val="001675B1"/>
    <w:pPr>
      <w:autoSpaceDE w:val="0"/>
      <w:autoSpaceDN w:val="0"/>
      <w:spacing w:line="280" w:lineRule="atLeast"/>
      <w:ind w:firstLine="227"/>
      <w:jc w:val="both"/>
    </w:pPr>
    <w:rPr>
      <w:rFonts w:ascii="ScalaSansPl" w:hAnsi="ScalaSansP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09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09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09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2528D-EC41-4B75-9D94-C509948FF9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0DFEF7-56A7-431A-A3C9-34A9C6006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FA3E9-FD02-4D7C-8F21-9E4747DD40FB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4D1B65-EEDA-4781-ADF9-C45C58A47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dp0380</dc:creator>
  <cp:keywords/>
  <cp:lastModifiedBy>Medyńska Magdalena</cp:lastModifiedBy>
  <cp:revision>4</cp:revision>
  <cp:lastPrinted>2014-01-31T15:22:00Z</cp:lastPrinted>
  <dcterms:created xsi:type="dcterms:W3CDTF">2022-12-22T15:53:00Z</dcterms:created>
  <dcterms:modified xsi:type="dcterms:W3CDTF">2022-12-27T11:49:00Z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KDPW\dp0460</vt:lpwstr>
  </property>
  <property fmtid="{D5CDD505-2E9C-101B-9397-08002B2CF9AE}" pid="3" name="xd_Signature">
    <vt:lpwstr/>
  </property>
  <property fmtid="{D5CDD505-2E9C-101B-9397-08002B2CF9AE}" pid="4" name="Order">
    <vt:lpwstr>14100.0000000000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KDPW\dp0460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