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5812"/>
      </w:tblGrid>
      <w:tr w:rsidR="009815D4" w:rsidRPr="00AA33F2" w:rsidTr="00612B6A">
        <w:trPr>
          <w:trHeight w:val="525"/>
        </w:trPr>
        <w:tc>
          <w:tcPr>
            <w:tcW w:w="99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5D4" w:rsidRPr="00612B6A" w:rsidRDefault="009815D4" w:rsidP="009815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REKLAMACJA</w:t>
            </w:r>
          </w:p>
        </w:tc>
      </w:tr>
      <w:tr w:rsidR="009815D4" w:rsidRPr="00AA33F2" w:rsidTr="00612B6A">
        <w:trPr>
          <w:trHeight w:val="568"/>
        </w:trPr>
        <w:tc>
          <w:tcPr>
            <w:tcW w:w="99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6CD5" w:rsidRPr="00612B6A" w:rsidRDefault="009815D4" w:rsidP="00D95B3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dotyczy sytuacji, o których mowa w Regulaminie Rozliczeń Transakcji</w:t>
            </w:r>
            <w:r w:rsidR="00AA33F2" w:rsidRPr="00612B6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(obrót zorganizowany)</w:t>
            </w:r>
            <w:r w:rsidRPr="00612B6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                                                 </w:t>
            </w:r>
          </w:p>
        </w:tc>
      </w:tr>
      <w:tr w:rsidR="009815D4" w:rsidRPr="00AA33F2" w:rsidTr="00D72B52">
        <w:trPr>
          <w:trHeight w:val="6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D4" w:rsidRPr="00612B6A" w:rsidRDefault="009815D4" w:rsidP="000438CB">
            <w:pPr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bCs/>
                <w:lang w:eastAsia="pl-PL"/>
              </w:rPr>
              <w:t>1. Data zgłoszenia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5D4" w:rsidRPr="00612B6A" w:rsidRDefault="009815D4" w:rsidP="009815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 </w:t>
            </w:r>
          </w:p>
        </w:tc>
      </w:tr>
      <w:tr w:rsidR="009815D4" w:rsidRPr="00AA33F2" w:rsidTr="00D72B52">
        <w:trPr>
          <w:trHeight w:val="492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D4" w:rsidRPr="00612B6A" w:rsidRDefault="009815D4" w:rsidP="000438CB">
            <w:pPr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bCs/>
                <w:lang w:eastAsia="pl-PL"/>
              </w:rPr>
              <w:t>2. Miejscowość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5D4" w:rsidRPr="00612B6A" w:rsidRDefault="009815D4" w:rsidP="009815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bookmarkStart w:id="0" w:name="_GoBack"/>
            <w:bookmarkEnd w:id="0"/>
            <w:r w:rsidRPr="00612B6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 </w:t>
            </w:r>
          </w:p>
        </w:tc>
      </w:tr>
      <w:tr w:rsidR="009815D4" w:rsidRPr="00AA33F2" w:rsidTr="00612B6A">
        <w:trPr>
          <w:trHeight w:val="499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7F00"/>
            <w:noWrap/>
            <w:vAlign w:val="center"/>
            <w:hideMark/>
          </w:tcPr>
          <w:p w:rsidR="009815D4" w:rsidRPr="00612B6A" w:rsidRDefault="009815D4" w:rsidP="009815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I. Dane uczestnika składającego reklamację</w:t>
            </w:r>
          </w:p>
        </w:tc>
      </w:tr>
      <w:tr w:rsidR="009815D4" w:rsidRPr="00AA33F2" w:rsidTr="00D72B52">
        <w:trPr>
          <w:trHeight w:val="49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D4" w:rsidRPr="00612B6A" w:rsidRDefault="009815D4" w:rsidP="000438CB">
            <w:pPr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bCs/>
                <w:lang w:eastAsia="pl-PL"/>
              </w:rPr>
              <w:t>1. Nazwa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5D4" w:rsidRPr="00612B6A" w:rsidRDefault="009815D4" w:rsidP="009815D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9815D4" w:rsidRPr="00AA33F2" w:rsidTr="00D72B52">
        <w:trPr>
          <w:trHeight w:val="49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D4" w:rsidRPr="00612B6A" w:rsidRDefault="009815D4" w:rsidP="000438CB">
            <w:pPr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bCs/>
                <w:lang w:eastAsia="pl-PL"/>
              </w:rPr>
              <w:t>2. Adres siedziby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5D4" w:rsidRPr="00612B6A" w:rsidRDefault="009815D4" w:rsidP="009815D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9815D4" w:rsidRPr="00AA33F2" w:rsidTr="00612B6A">
        <w:trPr>
          <w:trHeight w:val="777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7F00"/>
            <w:vAlign w:val="center"/>
            <w:hideMark/>
          </w:tcPr>
          <w:p w:rsidR="00612B6A" w:rsidRPr="00612B6A" w:rsidRDefault="00612B6A" w:rsidP="00612B6A">
            <w:pPr>
              <w:shd w:val="clear" w:color="auto" w:fill="FF7F00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612B6A">
              <w:rPr>
                <w:rFonts w:eastAsia="Times New Roman" w:cs="Calibri"/>
                <w:b/>
                <w:bCs/>
                <w:lang w:eastAsia="pl-PL"/>
              </w:rPr>
              <w:t xml:space="preserve">II. Dane osoby fizycznej składającej  reklamację                   </w:t>
            </w:r>
          </w:p>
          <w:p w:rsidR="009815D4" w:rsidRPr="00612B6A" w:rsidRDefault="00612B6A" w:rsidP="00612B6A">
            <w:pPr>
              <w:shd w:val="clear" w:color="auto" w:fill="FF7F0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612B6A">
              <w:rPr>
                <w:rFonts w:eastAsia="Times New Roman" w:cs="Calibri"/>
                <w:b/>
                <w:bCs/>
                <w:lang w:eastAsia="pl-PL"/>
              </w:rPr>
              <w:t>(Osoba upoważniona przez uczestnika do kontaktów w sprawie reklamacji)</w:t>
            </w:r>
          </w:p>
        </w:tc>
      </w:tr>
      <w:tr w:rsidR="009815D4" w:rsidRPr="00AA33F2" w:rsidTr="00D72B52">
        <w:trPr>
          <w:trHeight w:val="49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D4" w:rsidRPr="00612B6A" w:rsidRDefault="009815D4" w:rsidP="000438CB">
            <w:pPr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bCs/>
                <w:lang w:eastAsia="pl-PL"/>
              </w:rPr>
              <w:t>1. Imię i Nazwisko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5D4" w:rsidRPr="00612B6A" w:rsidRDefault="009815D4" w:rsidP="009815D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9815D4" w:rsidRPr="00AA33F2" w:rsidTr="00D72B52">
        <w:trPr>
          <w:trHeight w:val="49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D4" w:rsidRPr="00612B6A" w:rsidRDefault="009815D4" w:rsidP="000438CB">
            <w:pPr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bCs/>
                <w:lang w:eastAsia="pl-PL"/>
              </w:rPr>
              <w:t>2. Stanowisko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5D4" w:rsidRPr="00612B6A" w:rsidRDefault="009815D4" w:rsidP="009815D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9815D4" w:rsidRPr="00AA33F2" w:rsidTr="00D72B52">
        <w:trPr>
          <w:trHeight w:val="49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D4" w:rsidRPr="00612B6A" w:rsidRDefault="009815D4" w:rsidP="000438CB">
            <w:pPr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bCs/>
                <w:lang w:eastAsia="pl-PL"/>
              </w:rPr>
              <w:t>3. Telefon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5D4" w:rsidRPr="00612B6A" w:rsidRDefault="009815D4" w:rsidP="009815D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9815D4" w:rsidRPr="00AA33F2" w:rsidTr="00D72B52">
        <w:trPr>
          <w:trHeight w:val="49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D4" w:rsidRPr="00612B6A" w:rsidRDefault="009815D4" w:rsidP="000438CB">
            <w:pPr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bCs/>
                <w:lang w:eastAsia="pl-PL"/>
              </w:rPr>
              <w:t>4. Adres e-mail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5D4" w:rsidRPr="00612B6A" w:rsidRDefault="009815D4" w:rsidP="009815D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493059" w:rsidRPr="00AA33F2" w:rsidTr="00D72B52">
        <w:trPr>
          <w:trHeight w:val="915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059" w:rsidRPr="00612B6A" w:rsidRDefault="00493059" w:rsidP="000438CB">
            <w:pPr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bCs/>
                <w:lang w:eastAsia="pl-PL"/>
              </w:rPr>
              <w:t>5. Potwierdzenie upoważnienia, osoby składającej reklamację, do udzielania dodatkowych wyjaśnień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3059" w:rsidRPr="00612B6A" w:rsidRDefault="00493059" w:rsidP="009815D4">
            <w:pPr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bCs/>
                <w:lang w:eastAsia="pl-PL"/>
              </w:rPr>
              <w:t>Tak</w:t>
            </w:r>
          </w:p>
        </w:tc>
      </w:tr>
      <w:tr w:rsidR="009815D4" w:rsidRPr="00AA33F2" w:rsidTr="00612B6A">
        <w:trPr>
          <w:trHeight w:val="499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7F00"/>
            <w:noWrap/>
            <w:vAlign w:val="center"/>
            <w:hideMark/>
          </w:tcPr>
          <w:p w:rsidR="009815D4" w:rsidRPr="00612B6A" w:rsidRDefault="00BF57DB" w:rsidP="009815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III. Dane dotyczące </w:t>
            </w:r>
            <w:r w:rsidR="009815D4" w:rsidRPr="00612B6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usługi / opłaty, której dotyczy reklamacja</w:t>
            </w:r>
            <w:r w:rsidRPr="00612B6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</w:p>
        </w:tc>
      </w:tr>
      <w:tr w:rsidR="009815D4" w:rsidRPr="00AA33F2" w:rsidTr="00D72B52">
        <w:trPr>
          <w:trHeight w:val="49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D4" w:rsidRPr="00612B6A" w:rsidRDefault="009815D4" w:rsidP="000438CB">
            <w:pPr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bCs/>
                <w:lang w:eastAsia="pl-PL"/>
              </w:rPr>
              <w:t>1. Data zdarzenia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5D4" w:rsidRPr="00612B6A" w:rsidRDefault="009815D4" w:rsidP="009815D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9815D4" w:rsidRPr="00AA33F2" w:rsidTr="005D6155">
        <w:trPr>
          <w:trHeight w:val="87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D4" w:rsidRPr="00612B6A" w:rsidRDefault="009815D4" w:rsidP="000438CB">
            <w:pPr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bCs/>
                <w:lang w:eastAsia="pl-PL"/>
              </w:rPr>
              <w:t>2. Numer transakcji / nr instrukcji / nr faktury, której dotyczy reklamacja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5D4" w:rsidRPr="00612B6A" w:rsidRDefault="009815D4" w:rsidP="009815D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BF57DB" w:rsidRPr="00AA33F2" w:rsidTr="00612B6A">
        <w:trPr>
          <w:trHeight w:val="472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F00"/>
            <w:vAlign w:val="center"/>
          </w:tcPr>
          <w:p w:rsidR="00BF57DB" w:rsidRPr="00612B6A" w:rsidRDefault="00BF57DB" w:rsidP="00BF57DB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IV</w:t>
            </w:r>
            <w:r w:rsidR="005D6155" w:rsidRPr="00612B6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.</w:t>
            </w:r>
            <w:r w:rsidRPr="00612B6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r w:rsidR="005504DB" w:rsidRPr="00612B6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Treść reklamacji</w:t>
            </w:r>
          </w:p>
        </w:tc>
      </w:tr>
      <w:tr w:rsidR="009815D4" w:rsidRPr="00AA33F2" w:rsidTr="00D72B52">
        <w:trPr>
          <w:trHeight w:val="49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D4" w:rsidRPr="00612B6A" w:rsidRDefault="00BF57DB" w:rsidP="000438CB">
            <w:pPr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bCs/>
                <w:lang w:eastAsia="pl-PL"/>
              </w:rPr>
              <w:t>1</w:t>
            </w:r>
            <w:r w:rsidR="009815D4" w:rsidRPr="00612B6A">
              <w:rPr>
                <w:rFonts w:asciiTheme="minorHAnsi" w:eastAsia="Times New Roman" w:hAnsiTheme="minorHAnsi" w:cstheme="minorHAnsi"/>
                <w:bCs/>
                <w:lang w:eastAsia="pl-PL"/>
              </w:rPr>
              <w:t>. Opis zdarzenia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5D4" w:rsidRPr="00612B6A" w:rsidRDefault="009815D4" w:rsidP="009815D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9815D4" w:rsidRPr="00AA33F2" w:rsidTr="00D72B52">
        <w:trPr>
          <w:trHeight w:val="49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D4" w:rsidRPr="00612B6A" w:rsidRDefault="00BF57DB" w:rsidP="000438CB">
            <w:pPr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bCs/>
                <w:lang w:eastAsia="pl-PL"/>
              </w:rPr>
              <w:t>2</w:t>
            </w:r>
            <w:r w:rsidR="009815D4" w:rsidRPr="00612B6A">
              <w:rPr>
                <w:rFonts w:asciiTheme="minorHAnsi" w:eastAsia="Times New Roman" w:hAnsiTheme="minorHAnsi" w:cstheme="minorHAnsi"/>
                <w:bCs/>
                <w:lang w:eastAsia="pl-PL"/>
              </w:rPr>
              <w:t>. Treść żądania uczestnika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5D4" w:rsidRPr="00612B6A" w:rsidRDefault="009815D4" w:rsidP="009815D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9815D4" w:rsidRPr="00AA33F2" w:rsidTr="00D72B52">
        <w:trPr>
          <w:trHeight w:val="49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D4" w:rsidRPr="00612B6A" w:rsidRDefault="00BF57DB" w:rsidP="000438CB">
            <w:pPr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bCs/>
                <w:lang w:eastAsia="pl-PL"/>
              </w:rPr>
              <w:t>3</w:t>
            </w:r>
            <w:r w:rsidR="009815D4" w:rsidRPr="00612B6A">
              <w:rPr>
                <w:rFonts w:asciiTheme="minorHAnsi" w:eastAsia="Times New Roman" w:hAnsiTheme="minorHAnsi" w:cstheme="minorHAnsi"/>
                <w:bCs/>
                <w:lang w:eastAsia="pl-PL"/>
              </w:rPr>
              <w:t>. Uzasadnienie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5D4" w:rsidRPr="00612B6A" w:rsidRDefault="009815D4" w:rsidP="009815D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612B6A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9815D4" w:rsidRPr="00AA33F2" w:rsidTr="00D72B52">
        <w:trPr>
          <w:trHeight w:val="6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D4" w:rsidRPr="00AA33F2" w:rsidRDefault="009815D4" w:rsidP="00D72B5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5D4" w:rsidRPr="00AA33F2" w:rsidRDefault="009815D4" w:rsidP="009815D4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9815D4" w:rsidRPr="00AA33F2" w:rsidTr="00D72B52">
        <w:trPr>
          <w:trHeight w:val="90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7F7F7F"/>
            </w:tcBorders>
            <w:shd w:val="clear" w:color="000000" w:fill="D9D9D9"/>
            <w:vAlign w:val="center"/>
            <w:hideMark/>
          </w:tcPr>
          <w:p w:rsidR="00CB7673" w:rsidRPr="00AA33F2" w:rsidRDefault="00D72B52" w:rsidP="009815D4">
            <w:pPr>
              <w:jc w:val="center"/>
              <w:rPr>
                <w:rFonts w:asciiTheme="minorHAnsi" w:eastAsia="Times New Roman" w:hAnsiTheme="minorHAnsi" w:cstheme="minorHAnsi"/>
                <w:bCs/>
                <w:i/>
                <w:color w:val="FF7F00"/>
                <w:sz w:val="20"/>
                <w:szCs w:val="20"/>
                <w:lang w:eastAsia="pl-PL"/>
              </w:rPr>
            </w:pPr>
            <w:r w:rsidRPr="00AA33F2">
              <w:rPr>
                <w:rFonts w:asciiTheme="minorHAnsi" w:eastAsia="Times New Roman" w:hAnsiTheme="minorHAnsi" w:cstheme="minorHAnsi"/>
                <w:b/>
                <w:bCs/>
                <w:color w:val="FF7F00"/>
                <w:sz w:val="20"/>
                <w:szCs w:val="20"/>
                <w:lang w:eastAsia="pl-PL"/>
              </w:rPr>
              <w:t>P</w:t>
            </w:r>
            <w:r w:rsidR="009815D4" w:rsidRPr="00AA33F2">
              <w:rPr>
                <w:rFonts w:asciiTheme="minorHAnsi" w:eastAsia="Times New Roman" w:hAnsiTheme="minorHAnsi" w:cstheme="minorHAnsi"/>
                <w:b/>
                <w:bCs/>
                <w:color w:val="FF7F00"/>
                <w:sz w:val="20"/>
                <w:szCs w:val="20"/>
                <w:lang w:eastAsia="pl-PL"/>
              </w:rPr>
              <w:t xml:space="preserve">odpisy </w:t>
            </w:r>
            <w:r w:rsidR="00CB7673" w:rsidRPr="00AA33F2">
              <w:rPr>
                <w:rFonts w:asciiTheme="minorHAnsi" w:eastAsia="Times New Roman" w:hAnsiTheme="minorHAnsi" w:cstheme="minorHAnsi"/>
                <w:b/>
                <w:bCs/>
                <w:color w:val="FF7F00"/>
                <w:sz w:val="20"/>
                <w:szCs w:val="20"/>
                <w:lang w:eastAsia="pl-PL"/>
              </w:rPr>
              <w:t>osób upoważnionych</w:t>
            </w:r>
          </w:p>
          <w:p w:rsidR="009815D4" w:rsidRPr="00AA33F2" w:rsidRDefault="009815D4" w:rsidP="009815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3F3F76"/>
                <w:lang w:eastAsia="pl-PL"/>
              </w:rPr>
            </w:pPr>
            <w:r w:rsidRPr="00AA33F2">
              <w:rPr>
                <w:rFonts w:asciiTheme="minorHAnsi" w:eastAsia="Times New Roman" w:hAnsiTheme="minorHAnsi" w:cstheme="minorHAnsi"/>
                <w:bCs/>
                <w:i/>
                <w:color w:val="FF7F00"/>
                <w:sz w:val="20"/>
                <w:szCs w:val="20"/>
                <w:lang w:eastAsia="pl-PL"/>
              </w:rPr>
              <w:t xml:space="preserve"> (zgodnie z zasadami reprezentacji Uczestnika)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5D4" w:rsidRPr="00AA33F2" w:rsidRDefault="009815D4" w:rsidP="009815D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33F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</w:tbl>
    <w:p w:rsidR="00F61B86" w:rsidRPr="00AA33F2" w:rsidRDefault="00F61B86" w:rsidP="00CB7673">
      <w:pPr>
        <w:rPr>
          <w:rFonts w:asciiTheme="minorHAnsi" w:hAnsiTheme="minorHAnsi" w:cstheme="minorHAnsi"/>
        </w:rPr>
      </w:pPr>
    </w:p>
    <w:sectPr w:rsidR="00F61B86" w:rsidRPr="00AA33F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3E1" w:rsidRDefault="00BF23E1" w:rsidP="005318F4">
      <w:r>
        <w:separator/>
      </w:r>
    </w:p>
  </w:endnote>
  <w:endnote w:type="continuationSeparator" w:id="0">
    <w:p w:rsidR="00BF23E1" w:rsidRDefault="00BF23E1" w:rsidP="0053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calaSansPl">
    <w:altName w:val="Courier New"/>
    <w:charset w:val="EE"/>
    <w:family w:val="auto"/>
    <w:pitch w:val="variable"/>
    <w:sig w:usb0="8000002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 Offc Pro Book">
    <w:altName w:val="Calibri"/>
    <w:charset w:val="EE"/>
    <w:family w:val="swiss"/>
    <w:pitch w:val="variable"/>
    <w:sig w:usb0="A00002B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3E1" w:rsidRDefault="00BF23E1" w:rsidP="005318F4">
      <w:r>
        <w:separator/>
      </w:r>
    </w:p>
  </w:footnote>
  <w:footnote w:type="continuationSeparator" w:id="0">
    <w:p w:rsidR="00BF23E1" w:rsidRDefault="00BF23E1" w:rsidP="00531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8F4" w:rsidRPr="000438CB" w:rsidRDefault="005318F4">
    <w:pPr>
      <w:pStyle w:val="Nagwek"/>
      <w:rPr>
        <w:rFonts w:ascii="Meta Offc Pro Book" w:hAnsi="Meta Offc Pro Book"/>
        <w:bdr w:val="single" w:sz="4" w:space="0" w:color="auto"/>
      </w:rPr>
    </w:pPr>
    <w:r w:rsidRPr="000438CB">
      <w:rPr>
        <w:rFonts w:ascii="Meta Offc Pro Book" w:hAnsi="Meta Offc Pro Book"/>
        <w:bdr w:val="single" w:sz="4" w:space="0" w:color="auto"/>
      </w:rPr>
      <w:t>Wzór nr 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B76F1"/>
    <w:multiLevelType w:val="hybridMultilevel"/>
    <w:tmpl w:val="3E0CD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E6B7F"/>
    <w:multiLevelType w:val="hybridMultilevel"/>
    <w:tmpl w:val="C2BC381E"/>
    <w:lvl w:ilvl="0" w:tplc="0C767DF0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47B77"/>
    <w:multiLevelType w:val="hybridMultilevel"/>
    <w:tmpl w:val="8682C44A"/>
    <w:lvl w:ilvl="0" w:tplc="B250267A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F41AE"/>
    <w:multiLevelType w:val="hybridMultilevel"/>
    <w:tmpl w:val="1E527142"/>
    <w:lvl w:ilvl="0" w:tplc="1CD8F26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77EED"/>
    <w:multiLevelType w:val="hybridMultilevel"/>
    <w:tmpl w:val="D2EAD472"/>
    <w:lvl w:ilvl="0" w:tplc="40A21A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E02281"/>
    <w:multiLevelType w:val="hybridMultilevel"/>
    <w:tmpl w:val="563CBECC"/>
    <w:lvl w:ilvl="0" w:tplc="9984E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152E4"/>
    <w:multiLevelType w:val="hybridMultilevel"/>
    <w:tmpl w:val="76DE8CE6"/>
    <w:lvl w:ilvl="0" w:tplc="665E90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75B1"/>
    <w:rsid w:val="000438CB"/>
    <w:rsid w:val="00077FA7"/>
    <w:rsid w:val="001675B1"/>
    <w:rsid w:val="00241117"/>
    <w:rsid w:val="00493059"/>
    <w:rsid w:val="004D34F9"/>
    <w:rsid w:val="005318F4"/>
    <w:rsid w:val="005427F1"/>
    <w:rsid w:val="005504DB"/>
    <w:rsid w:val="005D1DFA"/>
    <w:rsid w:val="005D6155"/>
    <w:rsid w:val="005F6371"/>
    <w:rsid w:val="00612B6A"/>
    <w:rsid w:val="00683BAD"/>
    <w:rsid w:val="006911C8"/>
    <w:rsid w:val="00931540"/>
    <w:rsid w:val="00935167"/>
    <w:rsid w:val="009815D4"/>
    <w:rsid w:val="00A009ED"/>
    <w:rsid w:val="00A460A7"/>
    <w:rsid w:val="00A628A2"/>
    <w:rsid w:val="00AA33F2"/>
    <w:rsid w:val="00B56219"/>
    <w:rsid w:val="00B71B7F"/>
    <w:rsid w:val="00BF23E1"/>
    <w:rsid w:val="00BF3646"/>
    <w:rsid w:val="00BF57DB"/>
    <w:rsid w:val="00C02787"/>
    <w:rsid w:val="00CB7673"/>
    <w:rsid w:val="00D2049B"/>
    <w:rsid w:val="00D72B52"/>
    <w:rsid w:val="00D95B3E"/>
    <w:rsid w:val="00E93F6E"/>
    <w:rsid w:val="00F33C01"/>
    <w:rsid w:val="00F61B86"/>
    <w:rsid w:val="00FC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634C6A"/>
  <w15:chartTrackingRefBased/>
  <w15:docId w15:val="{E6D65F4A-FF27-43A8-9FCC-CB66B6B5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675B1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zcztekst">
    <w:name w:val="Szcz_tekst"/>
    <w:basedOn w:val="Normalny"/>
    <w:rsid w:val="001675B1"/>
    <w:pPr>
      <w:autoSpaceDE w:val="0"/>
      <w:autoSpaceDN w:val="0"/>
      <w:spacing w:line="280" w:lineRule="atLeast"/>
      <w:ind w:firstLine="227"/>
      <w:jc w:val="both"/>
    </w:pPr>
    <w:rPr>
      <w:rFonts w:ascii="ScalaSansPl" w:hAnsi="ScalaSansP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D1D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15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315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318F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318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318F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2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15D0CD578AF84FA41E46A7533B1585" ma:contentTypeVersion="1" ma:contentTypeDescription="Utwórz nowy dokument." ma:contentTypeScope="" ma:versionID="3e24b61d48fda239ffba13827a2ceb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C8856B-AE01-4011-8218-90CA5436A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921756-8FE8-45BC-9056-B9BD83AA11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B98DDC3-BD6A-483B-B5D1-5303C53404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996A00-B90B-4F5C-8D21-F131DA6278B8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sharepoint/v3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KDPW S.A.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dp0380</dc:creator>
  <cp:keywords/>
  <cp:lastModifiedBy>Medyńska Magdalena</cp:lastModifiedBy>
  <cp:revision>3</cp:revision>
  <cp:lastPrinted>2014-01-31T16:22:00Z</cp:lastPrinted>
  <dcterms:created xsi:type="dcterms:W3CDTF">2022-10-27T11:25:00Z</dcterms:created>
  <dcterms:modified xsi:type="dcterms:W3CDTF">2022-10-27T11:28:00Z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0x0101001315D0CD578AF84FA41E46A7533B1585</vt:lpwstr>
  </property>
  <property fmtid="{D5CDD505-2E9C-101B-9397-08002B2CF9AE}" pid="3" name="Order">
    <vt:lpwstr>18800.0000000000</vt:lpwstr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display_urn:schemas-microsoft-com:office:office#Editor">
    <vt:lpwstr>KDPW\dp0448</vt:lpwstr>
  </property>
  <property fmtid="{D5CDD505-2E9C-101B-9397-08002B2CF9AE}" pid="10" name="display_urn:schemas-microsoft-com:office:office#Author">
    <vt:lpwstr>KDPW\dp0448</vt:lpwstr>
  </property>
</Properties>
</file>