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5812"/>
      </w:tblGrid>
      <w:tr w:rsidR="009815D4" w:rsidRPr="00AA33F2" w:rsidTr="00612B6A">
        <w:trPr>
          <w:trHeight w:val="525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REKLAMACJA</w:t>
            </w:r>
          </w:p>
        </w:tc>
      </w:tr>
      <w:tr w:rsidR="009815D4" w:rsidRPr="00AA33F2" w:rsidTr="00612B6A">
        <w:trPr>
          <w:trHeight w:val="568"/>
        </w:trPr>
        <w:tc>
          <w:tcPr>
            <w:tcW w:w="99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CD5" w:rsidRPr="00612B6A" w:rsidRDefault="009815D4" w:rsidP="00D95B3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dotyczy sytuacji, o których mowa w Regulaminie Rozliczeń Transakcji</w:t>
            </w:r>
            <w:r w:rsidR="00AA33F2"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(obrót </w:t>
            </w:r>
            <w:r w:rsidR="00B507D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nie</w:t>
            </w:r>
            <w:bookmarkStart w:id="0" w:name="_GoBack"/>
            <w:bookmarkEnd w:id="0"/>
            <w:r w:rsidR="00AA33F2"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zorganizowany)</w:t>
            </w: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                                                 </w:t>
            </w:r>
          </w:p>
        </w:tc>
      </w:tr>
      <w:tr w:rsidR="009815D4" w:rsidRPr="00AA33F2" w:rsidTr="00D72B52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1. Data zgłoszenia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2. Miejscowość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 </w:t>
            </w:r>
          </w:p>
        </w:tc>
      </w:tr>
      <w:tr w:rsidR="009815D4" w:rsidRPr="00AA33F2" w:rsidTr="00612B6A">
        <w:trPr>
          <w:trHeight w:val="49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7F00"/>
            <w:noWrap/>
            <w:vAlign w:val="center"/>
            <w:hideMark/>
          </w:tcPr>
          <w:p w:rsidR="009815D4" w:rsidRPr="00612B6A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I. Dane uczestnika składającego reklamację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1. Nazwa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2. Adres siedziby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612B6A">
        <w:trPr>
          <w:trHeight w:val="777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7F00"/>
            <w:vAlign w:val="center"/>
            <w:hideMark/>
          </w:tcPr>
          <w:p w:rsidR="00612B6A" w:rsidRPr="00612B6A" w:rsidRDefault="00612B6A" w:rsidP="00612B6A">
            <w:pPr>
              <w:shd w:val="clear" w:color="auto" w:fill="FF7F0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612B6A">
              <w:rPr>
                <w:rFonts w:eastAsia="Times New Roman" w:cs="Calibri"/>
                <w:b/>
                <w:bCs/>
                <w:lang w:eastAsia="pl-PL"/>
              </w:rPr>
              <w:t xml:space="preserve">II. Dane osoby fizycznej składającej  reklamację                   </w:t>
            </w:r>
          </w:p>
          <w:p w:rsidR="009815D4" w:rsidRPr="00612B6A" w:rsidRDefault="00612B6A" w:rsidP="00612B6A">
            <w:pPr>
              <w:shd w:val="clear" w:color="auto" w:fill="FF7F0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eastAsia="Times New Roman" w:cs="Calibri"/>
                <w:b/>
                <w:bCs/>
                <w:lang w:eastAsia="pl-PL"/>
              </w:rPr>
              <w:t>(Osoba upoważniona przez uczestnika do kontaktów w sprawie reklamacji)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1. Imię i Nazwisko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2. Stanowisko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3. Telefon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4. Adres e-mail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493059" w:rsidRPr="00AA33F2" w:rsidTr="00D72B52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059" w:rsidRPr="00612B6A" w:rsidRDefault="00493059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5. Potwierdzenie upoważnienia, osoby składającej reklamację, do udzielania dodatkowych wyjaśnień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059" w:rsidRPr="00612B6A" w:rsidRDefault="00493059" w:rsidP="009815D4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Tak</w:t>
            </w:r>
          </w:p>
        </w:tc>
      </w:tr>
      <w:tr w:rsidR="009815D4" w:rsidRPr="00AA33F2" w:rsidTr="00612B6A">
        <w:trPr>
          <w:trHeight w:val="49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7F00"/>
            <w:noWrap/>
            <w:vAlign w:val="center"/>
            <w:hideMark/>
          </w:tcPr>
          <w:p w:rsidR="009815D4" w:rsidRPr="00612B6A" w:rsidRDefault="00BF57DB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III. Dane dotyczące </w:t>
            </w:r>
            <w:r w:rsidR="009815D4"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usługi / opłaty, której dotyczy reklamacja</w:t>
            </w: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1. Data zdarzenia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5D6155">
        <w:trPr>
          <w:trHeight w:val="8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2. Numer transakcji / nr instrukcji / nr faktury, której dotyczy reklamacja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BF57DB" w:rsidRPr="00AA33F2" w:rsidTr="00612B6A">
        <w:trPr>
          <w:trHeight w:val="472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F00"/>
            <w:vAlign w:val="center"/>
          </w:tcPr>
          <w:p w:rsidR="00BF57DB" w:rsidRPr="00612B6A" w:rsidRDefault="00BF57DB" w:rsidP="00BF57DB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</w:t>
            </w:r>
            <w:r w:rsidR="005D6155"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.</w:t>
            </w: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5504DB"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Treść reklamacji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BF57DB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  <w:r w:rsidR="009815D4"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. Opis zdarzenia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BF57DB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  <w:r w:rsidR="009815D4"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. Treść żądania uczestnika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BF57DB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  <w:r w:rsidR="009815D4"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. Uzasadnienie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D4" w:rsidRPr="00AA33F2" w:rsidRDefault="009815D4" w:rsidP="00D72B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D4" w:rsidRPr="00AA33F2" w:rsidRDefault="009815D4" w:rsidP="009815D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815D4" w:rsidRPr="00AA33F2" w:rsidTr="00D72B52">
        <w:trPr>
          <w:trHeight w:val="90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000000" w:fill="D9D9D9"/>
            <w:vAlign w:val="center"/>
            <w:hideMark/>
          </w:tcPr>
          <w:p w:rsidR="00CB7673" w:rsidRPr="00AA33F2" w:rsidRDefault="00D72B52" w:rsidP="009815D4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FF7F00"/>
                <w:sz w:val="20"/>
                <w:szCs w:val="20"/>
                <w:lang w:eastAsia="pl-PL"/>
              </w:rPr>
            </w:pPr>
            <w:r w:rsidRPr="00AA33F2">
              <w:rPr>
                <w:rFonts w:asciiTheme="minorHAnsi" w:eastAsia="Times New Roman" w:hAnsiTheme="minorHAnsi" w:cstheme="minorHAnsi"/>
                <w:b/>
                <w:bCs/>
                <w:color w:val="FF7F00"/>
                <w:sz w:val="20"/>
                <w:szCs w:val="20"/>
                <w:lang w:eastAsia="pl-PL"/>
              </w:rPr>
              <w:t>P</w:t>
            </w:r>
            <w:r w:rsidR="009815D4" w:rsidRPr="00AA33F2">
              <w:rPr>
                <w:rFonts w:asciiTheme="minorHAnsi" w:eastAsia="Times New Roman" w:hAnsiTheme="minorHAnsi" w:cstheme="minorHAnsi"/>
                <w:b/>
                <w:bCs/>
                <w:color w:val="FF7F00"/>
                <w:sz w:val="20"/>
                <w:szCs w:val="20"/>
                <w:lang w:eastAsia="pl-PL"/>
              </w:rPr>
              <w:t xml:space="preserve">odpisy </w:t>
            </w:r>
            <w:r w:rsidR="00CB7673" w:rsidRPr="00AA33F2">
              <w:rPr>
                <w:rFonts w:asciiTheme="minorHAnsi" w:eastAsia="Times New Roman" w:hAnsiTheme="minorHAnsi" w:cstheme="minorHAnsi"/>
                <w:b/>
                <w:bCs/>
                <w:color w:val="FF7F00"/>
                <w:sz w:val="20"/>
                <w:szCs w:val="20"/>
                <w:lang w:eastAsia="pl-PL"/>
              </w:rPr>
              <w:t>osób upoważnionych</w:t>
            </w:r>
          </w:p>
          <w:p w:rsidR="009815D4" w:rsidRPr="00AA33F2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3F3F76"/>
                <w:lang w:eastAsia="pl-PL"/>
              </w:rPr>
            </w:pPr>
            <w:r w:rsidRPr="00AA33F2">
              <w:rPr>
                <w:rFonts w:asciiTheme="minorHAnsi" w:eastAsia="Times New Roman" w:hAnsiTheme="minorHAnsi" w:cstheme="minorHAnsi"/>
                <w:bCs/>
                <w:i/>
                <w:color w:val="FF7F00"/>
                <w:sz w:val="20"/>
                <w:szCs w:val="20"/>
                <w:lang w:eastAsia="pl-PL"/>
              </w:rPr>
              <w:t xml:space="preserve"> (zgodnie z zasadami reprezentacji Uczestnika)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5D4" w:rsidRPr="00AA33F2" w:rsidRDefault="009815D4" w:rsidP="009815D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33F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:rsidR="00F61B86" w:rsidRPr="00AA33F2" w:rsidRDefault="00F61B86" w:rsidP="00CB7673">
      <w:pPr>
        <w:rPr>
          <w:rFonts w:asciiTheme="minorHAnsi" w:hAnsiTheme="minorHAnsi" w:cstheme="minorHAnsi"/>
        </w:rPr>
      </w:pPr>
    </w:p>
    <w:sectPr w:rsidR="00F61B86" w:rsidRPr="00AA33F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E1" w:rsidRDefault="00BF23E1" w:rsidP="005318F4">
      <w:r>
        <w:separator/>
      </w:r>
    </w:p>
  </w:endnote>
  <w:endnote w:type="continuationSeparator" w:id="0">
    <w:p w:rsidR="00BF23E1" w:rsidRDefault="00BF23E1" w:rsidP="0053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E1" w:rsidRDefault="00BF23E1" w:rsidP="005318F4">
      <w:r>
        <w:separator/>
      </w:r>
    </w:p>
  </w:footnote>
  <w:footnote w:type="continuationSeparator" w:id="0">
    <w:p w:rsidR="00BF23E1" w:rsidRDefault="00BF23E1" w:rsidP="0053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4" w:rsidRPr="000438CB" w:rsidRDefault="005318F4">
    <w:pPr>
      <w:pStyle w:val="Nagwek"/>
      <w:rPr>
        <w:rFonts w:ascii="Meta Offc Pro Book" w:hAnsi="Meta Offc Pro Book"/>
        <w:bdr w:val="single" w:sz="4" w:space="0" w:color="auto"/>
      </w:rPr>
    </w:pPr>
    <w:r w:rsidRPr="000438CB">
      <w:rPr>
        <w:rFonts w:ascii="Meta Offc Pro Book" w:hAnsi="Meta Offc Pro Book"/>
        <w:bdr w:val="single" w:sz="4" w:space="0" w:color="auto"/>
      </w:rPr>
      <w:t xml:space="preserve">Wzór nr </w:t>
    </w:r>
    <w:r w:rsidR="00B507D3">
      <w:rPr>
        <w:rFonts w:ascii="Meta Offc Pro Book" w:hAnsi="Meta Offc Pro Book"/>
        <w:bdr w:val="single" w:sz="4" w:space="0" w:color="auto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6F1"/>
    <w:multiLevelType w:val="hybridMultilevel"/>
    <w:tmpl w:val="3E0C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B7F"/>
    <w:multiLevelType w:val="hybridMultilevel"/>
    <w:tmpl w:val="C2BC381E"/>
    <w:lvl w:ilvl="0" w:tplc="0C767DF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7B77"/>
    <w:multiLevelType w:val="hybridMultilevel"/>
    <w:tmpl w:val="8682C44A"/>
    <w:lvl w:ilvl="0" w:tplc="B250267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F41AE"/>
    <w:multiLevelType w:val="hybridMultilevel"/>
    <w:tmpl w:val="1E527142"/>
    <w:lvl w:ilvl="0" w:tplc="1CD8F2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7EED"/>
    <w:multiLevelType w:val="hybridMultilevel"/>
    <w:tmpl w:val="D2EAD472"/>
    <w:lvl w:ilvl="0" w:tplc="40A21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02281"/>
    <w:multiLevelType w:val="hybridMultilevel"/>
    <w:tmpl w:val="563CBECC"/>
    <w:lvl w:ilvl="0" w:tplc="9984E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52E4"/>
    <w:multiLevelType w:val="hybridMultilevel"/>
    <w:tmpl w:val="76DE8CE6"/>
    <w:lvl w:ilvl="0" w:tplc="665E9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1"/>
    <w:rsid w:val="000438CB"/>
    <w:rsid w:val="00077FA7"/>
    <w:rsid w:val="000E2546"/>
    <w:rsid w:val="001675B1"/>
    <w:rsid w:val="00241117"/>
    <w:rsid w:val="00493059"/>
    <w:rsid w:val="004D34F9"/>
    <w:rsid w:val="005318F4"/>
    <w:rsid w:val="005427F1"/>
    <w:rsid w:val="005504DB"/>
    <w:rsid w:val="005D1DFA"/>
    <w:rsid w:val="005D6155"/>
    <w:rsid w:val="005F6371"/>
    <w:rsid w:val="00612B6A"/>
    <w:rsid w:val="00683BAD"/>
    <w:rsid w:val="006911C8"/>
    <w:rsid w:val="00931540"/>
    <w:rsid w:val="00935167"/>
    <w:rsid w:val="009815D4"/>
    <w:rsid w:val="00A009ED"/>
    <w:rsid w:val="00A460A7"/>
    <w:rsid w:val="00A628A2"/>
    <w:rsid w:val="00AA33F2"/>
    <w:rsid w:val="00B507D3"/>
    <w:rsid w:val="00B56219"/>
    <w:rsid w:val="00B71B7F"/>
    <w:rsid w:val="00BF23E1"/>
    <w:rsid w:val="00BF3646"/>
    <w:rsid w:val="00BF57DB"/>
    <w:rsid w:val="00C02787"/>
    <w:rsid w:val="00CB7673"/>
    <w:rsid w:val="00D2049B"/>
    <w:rsid w:val="00D72B52"/>
    <w:rsid w:val="00D95B3E"/>
    <w:rsid w:val="00E93F6E"/>
    <w:rsid w:val="00F33C01"/>
    <w:rsid w:val="00F61B86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E7038"/>
  <w15:chartTrackingRefBased/>
  <w15:docId w15:val="{E6D65F4A-FF27-43A8-9FCC-CB66B6B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75B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cztekst">
    <w:name w:val="Szcz_tekst"/>
    <w:basedOn w:val="Normalny"/>
    <w:rsid w:val="001675B1"/>
    <w:pPr>
      <w:autoSpaceDE w:val="0"/>
      <w:autoSpaceDN w:val="0"/>
      <w:spacing w:line="280" w:lineRule="atLeast"/>
      <w:ind w:firstLine="227"/>
      <w:jc w:val="both"/>
    </w:pPr>
    <w:rPr>
      <w:rFonts w:ascii="ScalaSansPl" w:hAnsi="ScalaSansP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1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18F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8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18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96A00-B90B-4F5C-8D21-F131DA6278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98DDC3-BD6A-483B-B5D1-5303C5340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21756-8FE8-45BC-9056-B9BD83AA11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C8856B-AE01-4011-8218-90CA5436A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dp0380</dc:creator>
  <cp:keywords/>
  <cp:lastModifiedBy>Medyńska Magdalena</cp:lastModifiedBy>
  <cp:revision>3</cp:revision>
  <cp:lastPrinted>2014-01-31T16:22:00Z</cp:lastPrinted>
  <dcterms:created xsi:type="dcterms:W3CDTF">2022-11-04T11:51:00Z</dcterms:created>
  <dcterms:modified xsi:type="dcterms:W3CDTF">2022-11-04T11:52:00Z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0x0101001315D0CD578AF84FA41E46A7533B1585</vt:lpwstr>
  </property>
  <property fmtid="{D5CDD505-2E9C-101B-9397-08002B2CF9AE}" pid="3" name="Order">
    <vt:lpwstr>18800.0000000000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isplay_urn:schemas-microsoft-com:office:office#Editor">
    <vt:lpwstr>KDPW\dp0448</vt:lpwstr>
  </property>
  <property fmtid="{D5CDD505-2E9C-101B-9397-08002B2CF9AE}" pid="10" name="display_urn:schemas-microsoft-com:office:office#Author">
    <vt:lpwstr>KDPW\dp0448</vt:lpwstr>
  </property>
</Properties>
</file>