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E23C54" w:rsidRPr="00EF7D4D" w14:paraId="5EF7FBBB" w14:textId="77777777" w:rsidTr="0058574D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E23C54" w:rsidRPr="009859FC" w:rsidRDefault="00E23C54" w:rsidP="00E23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E23C54" w:rsidRPr="00EF7D4D" w:rsidRDefault="00E23C54" w:rsidP="00E23C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CDE9" w14:textId="5C3A592C" w:rsidR="00E23C54" w:rsidRPr="00011E5B" w:rsidRDefault="00AF2320" w:rsidP="00E23C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  <w:color w:val="000000"/>
              </w:rPr>
              <w:t>285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481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050,19</w:t>
            </w:r>
          </w:p>
        </w:tc>
        <w:tc>
          <w:tcPr>
            <w:tcW w:w="1701" w:type="dxa"/>
            <w:vAlign w:val="center"/>
          </w:tcPr>
          <w:p w14:paraId="7A886E2F" w14:textId="4C12F719" w:rsidR="00E23C54" w:rsidRPr="00011E5B" w:rsidRDefault="00AF2320" w:rsidP="002C14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bookmarkEnd w:id="0"/>
      <w:tr w:rsidR="00707209" w:rsidRPr="00EF7D4D" w14:paraId="683BA7E5" w14:textId="77777777" w:rsidTr="0058574D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F4DF" w14:textId="08FBDE92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  <w:color w:val="000000"/>
              </w:rPr>
              <w:t>297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703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101,88</w:t>
            </w:r>
          </w:p>
        </w:tc>
        <w:tc>
          <w:tcPr>
            <w:tcW w:w="1701" w:type="dxa"/>
          </w:tcPr>
          <w:p w14:paraId="7E7EF9A2" w14:textId="5C65A126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141796BF" w14:textId="77777777" w:rsidTr="0058574D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51D" w14:textId="7EFF9D2E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014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911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913,02</w:t>
            </w:r>
          </w:p>
        </w:tc>
        <w:tc>
          <w:tcPr>
            <w:tcW w:w="1701" w:type="dxa"/>
          </w:tcPr>
          <w:p w14:paraId="2A18CA5A" w14:textId="6562E5A5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6B39AFB3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</w:tcPr>
          <w:p w14:paraId="3BC92675" w14:textId="069324BA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00311F59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24 001 421,35</w:t>
            </w:r>
          </w:p>
        </w:tc>
        <w:tc>
          <w:tcPr>
            <w:tcW w:w="1701" w:type="dxa"/>
          </w:tcPr>
          <w:p w14:paraId="1335AA22" w14:textId="241B5BA8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3E0520D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24 001 421,35</w:t>
            </w:r>
          </w:p>
        </w:tc>
        <w:tc>
          <w:tcPr>
            <w:tcW w:w="1701" w:type="dxa"/>
          </w:tcPr>
          <w:p w14:paraId="3CAE8D29" w14:textId="0A6CC1A4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3243742B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287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571,39</w:t>
            </w:r>
          </w:p>
        </w:tc>
        <w:tc>
          <w:tcPr>
            <w:tcW w:w="1701" w:type="dxa"/>
          </w:tcPr>
          <w:p w14:paraId="51E52FCA" w14:textId="7829C895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486FB05F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287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571,39</w:t>
            </w:r>
          </w:p>
        </w:tc>
        <w:tc>
          <w:tcPr>
            <w:tcW w:w="1701" w:type="dxa"/>
          </w:tcPr>
          <w:p w14:paraId="165E56C5" w14:textId="1FBD508A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07B4E044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  <w:color w:val="000000"/>
              </w:rPr>
              <w:t>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471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131,46</w:t>
            </w:r>
          </w:p>
        </w:tc>
        <w:tc>
          <w:tcPr>
            <w:tcW w:w="1701" w:type="dxa"/>
          </w:tcPr>
          <w:p w14:paraId="5C6B718A" w14:textId="4EED4AD6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4A0DE4EC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  <w:color w:val="000000"/>
              </w:rPr>
              <w:t>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471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131,46</w:t>
            </w:r>
          </w:p>
        </w:tc>
        <w:tc>
          <w:tcPr>
            <w:tcW w:w="1701" w:type="dxa"/>
          </w:tcPr>
          <w:p w14:paraId="0DE9716F" w14:textId="056F85F9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0DA819A4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  <w:color w:val="000000"/>
              </w:rPr>
              <w:t>15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242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718,50</w:t>
            </w:r>
          </w:p>
        </w:tc>
        <w:tc>
          <w:tcPr>
            <w:tcW w:w="1701" w:type="dxa"/>
          </w:tcPr>
          <w:p w14:paraId="59668897" w14:textId="3FA4DCD0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715404EC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F2320">
              <w:rPr>
                <w:rFonts w:cstheme="minorHAnsi"/>
                <w:color w:val="000000"/>
              </w:rPr>
              <w:t>15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242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718,50</w:t>
            </w:r>
          </w:p>
        </w:tc>
        <w:tc>
          <w:tcPr>
            <w:tcW w:w="1701" w:type="dxa"/>
          </w:tcPr>
          <w:p w14:paraId="53D4496E" w14:textId="5759EB1B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1F20A2A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404B1B5F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707209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20B236B7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0D24F379" w:rsidR="00707209" w:rsidRPr="00011E5B" w:rsidRDefault="00AF2320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>do odpowiedniej wysokości – wówczas zmienione wartości są niezwłocznie likowane w powyższej 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AF2320" w:rsidRPr="00EF7D4D" w14:paraId="1E25417B" w14:textId="77777777" w:rsidTr="00F5453D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484EC94E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AF2320" w:rsidRPr="00EF7D4D" w:rsidRDefault="00AF2320" w:rsidP="00AF2320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AB0E" w14:textId="077993FB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  <w:color w:val="000000"/>
              </w:rPr>
              <w:t>285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481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050,19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6FF3D903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4BB1D9EF" w14:textId="77777777" w:rsidTr="00F5453D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118D8F41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B5E0" w14:textId="3FB0726E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  <w:color w:val="000000"/>
              </w:rPr>
              <w:t>297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703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101,88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3E0B6CCB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50A9825C" w14:textId="77777777" w:rsidTr="00F5453D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7EBD62E3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AF2320" w:rsidRPr="00923853" w:rsidRDefault="00AF2320" w:rsidP="00AF2320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40B" w14:textId="24895D1C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014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911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913,02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1EFE327A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698C44DF" w14:textId="77777777" w:rsidTr="00F5453D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42879A19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650B" w14:textId="72A6BB7C" w:rsidR="00AF2320" w:rsidRPr="00011E5B" w:rsidRDefault="00AF2320" w:rsidP="00AF2320">
            <w:pPr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615564EE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578C584B" w14:textId="77777777" w:rsidTr="00F5453D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672F7FD4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B498" w14:textId="47D91AAB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24 001 421,35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4394439C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631A351A" w14:textId="77777777" w:rsidTr="00F5453D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2447E48C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ED4F" w14:textId="4724E9DB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24 001 421,35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57DC763F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070AC274" w14:textId="77777777" w:rsidTr="00F5453D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7517A45A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68FD" w14:textId="33D33936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287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571,39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0BE428B1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2FDADFA2" w14:textId="77777777" w:rsidTr="00F5453D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708F434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6922" w14:textId="368F26A0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287</w:t>
            </w:r>
            <w:r>
              <w:rPr>
                <w:rFonts w:cstheme="minorHAnsi"/>
              </w:rPr>
              <w:t xml:space="preserve"> </w:t>
            </w:r>
            <w:r w:rsidRPr="00AF2320">
              <w:rPr>
                <w:rFonts w:cstheme="minorHAnsi"/>
              </w:rPr>
              <w:t>571,39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6BEA712F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36996661" w14:textId="77777777" w:rsidTr="00F5453D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D8D2AC3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1D3C57C4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OTC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495D" w14:textId="4C9CA651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  <w:color w:val="000000"/>
              </w:rPr>
              <w:t>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471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131,46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09D4B54E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040621EF" w14:textId="77777777" w:rsidTr="00F5453D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44E3138D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OTC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B7D5" w14:textId="53531E33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  <w:color w:val="000000"/>
              </w:rPr>
              <w:t>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471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131,46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5C26CAB6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7AB60DB2" w14:textId="77777777" w:rsidTr="00F5453D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3C5965AF" w:rsidR="00AF2320" w:rsidRPr="00004EF6" w:rsidRDefault="00AF2320" w:rsidP="00AF23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5A86" w14:textId="26560B15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2320">
              <w:rPr>
                <w:rFonts w:cstheme="minorHAnsi"/>
                <w:color w:val="000000"/>
              </w:rPr>
              <w:t>15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242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718,50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21D2BBB8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0A036AD6" w14:textId="77777777" w:rsidTr="00F5453D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008617D5" w:rsidR="00AF2320" w:rsidRPr="00004EF6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1188" w14:textId="2287A983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AF2320">
              <w:rPr>
                <w:rFonts w:cstheme="minorHAnsi"/>
                <w:color w:val="000000"/>
              </w:rPr>
              <w:t>15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242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F2320">
              <w:rPr>
                <w:rFonts w:cstheme="minorHAnsi"/>
                <w:color w:val="000000"/>
              </w:rPr>
              <w:t>718,50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1EC14D00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47EBB72A" w:rsidR="00AF2320" w:rsidRPr="00004EF6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20611112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232B509E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  <w:tr w:rsidR="00AF2320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64706E92" w:rsidR="00AF2320" w:rsidRPr="00004EF6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AF2320" w:rsidRPr="00EF7D4D" w:rsidRDefault="00AF2320" w:rsidP="00AF232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7FF9B630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2A265474" w:rsidR="00AF2320" w:rsidRPr="00011E5B" w:rsidRDefault="00AF2320" w:rsidP="00AF232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</w:rPr>
              <w:t>2026-07-15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>to the required amount in which case the new amount is immediately published in the table 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2B5B" w14:textId="77777777" w:rsidR="00C33934" w:rsidRDefault="00C33934" w:rsidP="003A1A72">
      <w:pPr>
        <w:spacing w:after="0" w:line="240" w:lineRule="auto"/>
      </w:pPr>
      <w:r>
        <w:separator/>
      </w:r>
    </w:p>
  </w:endnote>
  <w:endnote w:type="continuationSeparator" w:id="0">
    <w:p w14:paraId="1FC428FF" w14:textId="77777777" w:rsidR="00C33934" w:rsidRDefault="00C33934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EE51" w14:textId="77777777" w:rsidR="00C33934" w:rsidRDefault="00C33934">
      <w:pPr>
        <w:spacing w:after="0" w:line="240" w:lineRule="auto"/>
      </w:pPr>
      <w:r>
        <w:separator/>
      </w:r>
    </w:p>
  </w:footnote>
  <w:footnote w:type="continuationSeparator" w:id="0">
    <w:p w14:paraId="08355555" w14:textId="77777777" w:rsidR="00C33934" w:rsidRDefault="00C33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048B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23F8"/>
    <w:rsid w:val="001844F6"/>
    <w:rsid w:val="001860D0"/>
    <w:rsid w:val="00186180"/>
    <w:rsid w:val="0018651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2320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303CD"/>
    <w:rsid w:val="00C32847"/>
    <w:rsid w:val="00C333E5"/>
    <w:rsid w:val="00C33934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Łasecki Adam</cp:lastModifiedBy>
  <cp:revision>21</cp:revision>
  <cp:lastPrinted>2014-07-01T12:53:00Z</cp:lastPrinted>
  <dcterms:created xsi:type="dcterms:W3CDTF">2025-09-23T05:02:00Z</dcterms:created>
  <dcterms:modified xsi:type="dcterms:W3CDTF">2026-07-16T06:38:00Z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