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proofErr w:type="gram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proofErr w:type="gram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2C1419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E23C54" w:rsidRPr="00EF7D4D" w14:paraId="5EF7FBBB" w14:textId="77777777" w:rsidTr="0058574D">
        <w:trPr>
          <w:trHeight w:val="367"/>
        </w:trPr>
        <w:tc>
          <w:tcPr>
            <w:tcW w:w="686" w:type="dxa"/>
            <w:vAlign w:val="center"/>
            <w:hideMark/>
          </w:tcPr>
          <w:p w14:paraId="45F4DE0D" w14:textId="77C0A2E8" w:rsidR="00E23C54" w:rsidRPr="009859FC" w:rsidRDefault="00E23C54" w:rsidP="00E23C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E23C54" w:rsidRPr="00EF7D4D" w:rsidRDefault="00E23C54" w:rsidP="00E23C54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02D5A511" w:rsidR="00E23C54" w:rsidRPr="00011E5B" w:rsidRDefault="00ED5CAC" w:rsidP="00E23C54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143 448 577,55</w:t>
            </w:r>
          </w:p>
        </w:tc>
        <w:tc>
          <w:tcPr>
            <w:tcW w:w="1701" w:type="dxa"/>
            <w:vAlign w:val="center"/>
          </w:tcPr>
          <w:p w14:paraId="7A886E2F" w14:textId="5724E73E" w:rsidR="00E23C54" w:rsidRPr="00011E5B" w:rsidRDefault="00FB5CC5" w:rsidP="002C141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bookmarkEnd w:id="0"/>
      <w:tr w:rsidR="00707209" w:rsidRPr="00EF7D4D" w14:paraId="683BA7E5" w14:textId="77777777" w:rsidTr="0058574D">
        <w:trPr>
          <w:trHeight w:val="400"/>
        </w:trPr>
        <w:tc>
          <w:tcPr>
            <w:tcW w:w="686" w:type="dxa"/>
            <w:vAlign w:val="center"/>
            <w:hideMark/>
          </w:tcPr>
          <w:p w14:paraId="6A811C1C" w14:textId="536B06DA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707209" w:rsidRPr="00EF7D4D" w:rsidRDefault="00707209" w:rsidP="0070720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35CD6466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424 412 585,10</w:t>
            </w:r>
          </w:p>
        </w:tc>
        <w:tc>
          <w:tcPr>
            <w:tcW w:w="1701" w:type="dxa"/>
          </w:tcPr>
          <w:p w14:paraId="7E7EF9A2" w14:textId="6A18EB62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141796BF" w14:textId="77777777" w:rsidTr="0058574D">
        <w:trPr>
          <w:trHeight w:val="421"/>
        </w:trPr>
        <w:tc>
          <w:tcPr>
            <w:tcW w:w="686" w:type="dxa"/>
            <w:vAlign w:val="center"/>
          </w:tcPr>
          <w:p w14:paraId="53A4F9B2" w14:textId="41A39E13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707209" w:rsidRPr="00EF7D4D" w:rsidRDefault="00707209" w:rsidP="00707209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1B9507E2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1 006 489 821,44</w:t>
            </w:r>
          </w:p>
        </w:tc>
        <w:tc>
          <w:tcPr>
            <w:tcW w:w="1701" w:type="dxa"/>
          </w:tcPr>
          <w:p w14:paraId="2A18CA5A" w14:textId="13671E82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2ED52D7F" w14:textId="77777777" w:rsidTr="0058574D">
        <w:trPr>
          <w:trHeight w:val="398"/>
        </w:trPr>
        <w:tc>
          <w:tcPr>
            <w:tcW w:w="686" w:type="dxa"/>
            <w:vAlign w:val="center"/>
          </w:tcPr>
          <w:p w14:paraId="5CCD0206" w14:textId="1DF436AC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</w:tcPr>
          <w:p w14:paraId="3BC92675" w14:textId="7EABCDD2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0CCC8909" w14:textId="77777777" w:rsidTr="0058574D">
        <w:trPr>
          <w:trHeight w:val="418"/>
        </w:trPr>
        <w:tc>
          <w:tcPr>
            <w:tcW w:w="686" w:type="dxa"/>
            <w:vAlign w:val="center"/>
            <w:hideMark/>
          </w:tcPr>
          <w:p w14:paraId="67FECBC4" w14:textId="14533FBD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00311F59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</w:tcPr>
          <w:p w14:paraId="1335AA22" w14:textId="5487A72C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0F6A3843" w14:textId="77777777" w:rsidTr="0058574D">
        <w:trPr>
          <w:trHeight w:val="409"/>
        </w:trPr>
        <w:tc>
          <w:tcPr>
            <w:tcW w:w="686" w:type="dxa"/>
            <w:vAlign w:val="center"/>
            <w:hideMark/>
          </w:tcPr>
          <w:p w14:paraId="1DB1D7F7" w14:textId="7CF11C1E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3E0520D6" w:rsidR="00707209" w:rsidRPr="00011E5B" w:rsidRDefault="00ED5CAC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</w:tcPr>
          <w:p w14:paraId="3CAE8D29" w14:textId="727934B1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60672E06" w14:textId="77777777" w:rsidTr="00D32F14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448A7D56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</w:rPr>
              <w:t xml:space="preserve">2 095 150,66</w:t>
            </w:r>
          </w:p>
        </w:tc>
        <w:tc>
          <w:tcPr>
            <w:tcW w:w="1701" w:type="dxa"/>
          </w:tcPr>
          <w:p w14:paraId="51E52FCA" w14:textId="7CEDFFA0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3C33728C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</w:t>
            </w:r>
            <w:proofErr w:type="spellStart"/>
            <w:r>
              <w:rPr>
                <w:rFonts w:eastAsia="Times New Roman"/>
              </w:rPr>
              <w:t>BondSpot</w:t>
            </w:r>
            <w:proofErr w:type="spellEnd"/>
            <w:r>
              <w:rPr>
                <w:rFonts w:eastAsia="Times New Roman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203D59F0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</w:rPr>
              <w:t xml:space="preserve">2 095 150,66</w:t>
            </w:r>
          </w:p>
        </w:tc>
        <w:tc>
          <w:tcPr>
            <w:tcW w:w="1701" w:type="dxa"/>
          </w:tcPr>
          <w:p w14:paraId="165E56C5" w14:textId="0370BDEC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20EF8FCE" w14:textId="77777777" w:rsidTr="00D32F14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5BDBEDAF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6 198 794,89</w:t>
            </w:r>
          </w:p>
        </w:tc>
        <w:tc>
          <w:tcPr>
            <w:tcW w:w="1701" w:type="dxa"/>
          </w:tcPr>
          <w:p w14:paraId="5C6B718A" w14:textId="10049C75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4FB16100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7268812C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6 198 794,89</w:t>
            </w:r>
          </w:p>
        </w:tc>
        <w:tc>
          <w:tcPr>
            <w:tcW w:w="1701" w:type="dxa"/>
          </w:tcPr>
          <w:p w14:paraId="0DE9716F" w14:textId="50783CD4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4D92EE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50FF0DD4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14 700 374,53</w:t>
            </w:r>
          </w:p>
        </w:tc>
        <w:tc>
          <w:tcPr>
            <w:tcW w:w="1701" w:type="dxa"/>
          </w:tcPr>
          <w:p w14:paraId="59668897" w14:textId="532DA6D7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1211F088" w14:textId="77777777" w:rsidTr="00D32F14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707209" w:rsidRPr="009859FC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707209" w:rsidRDefault="00707209" w:rsidP="0070720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3893997A" w:rsidR="00707209" w:rsidRPr="00011E5B" w:rsidRDefault="00BF7A18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14 700 374,53</w:t>
            </w:r>
          </w:p>
        </w:tc>
        <w:tc>
          <w:tcPr>
            <w:tcW w:w="1701" w:type="dxa"/>
          </w:tcPr>
          <w:p w14:paraId="53D4496E" w14:textId="06030988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707209" w:rsidRPr="00004EF6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0C8B20C5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707209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707209" w:rsidRPr="00004EF6" w:rsidRDefault="00707209" w:rsidP="00707209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707209" w:rsidRPr="00237922" w:rsidRDefault="00707209" w:rsidP="00707209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707209" w:rsidRPr="00011E5B" w:rsidRDefault="00707209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eastAsia="Times New Roman"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2BC0434D" w:rsidR="00707209" w:rsidRPr="00011E5B" w:rsidRDefault="00FB5CC5" w:rsidP="00707209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 xml:space="preserve">do odpowiedniej wysokości – wówczas zmienione wartości są niezwłocznie likowane w powyższej </w:t>
      </w:r>
      <w:proofErr w:type="gramStart"/>
      <w:r w:rsidRPr="00491AA4">
        <w:rPr>
          <w:rFonts w:cstheme="minorHAnsi"/>
          <w:i/>
          <w:sz w:val="16"/>
          <w:szCs w:val="16"/>
        </w:rPr>
        <w:t>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</w:t>
      </w:r>
      <w:proofErr w:type="gramEnd"/>
      <w:r w:rsidR="00B653F7" w:rsidRPr="00491AA4">
        <w:rPr>
          <w:rFonts w:cstheme="minorHAnsi"/>
          <w:i/>
          <w:sz w:val="16"/>
          <w:szCs w:val="16"/>
        </w:rPr>
        <w:t xml:space="preserve">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F4462DC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423E42CA" w14:textId="77777777" w:rsidR="0058574D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7A21522" w14:textId="77777777" w:rsidR="0058574D" w:rsidRPr="0086788E" w:rsidRDefault="0058574D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454540" w:rsidRPr="00EF7D4D" w14:paraId="1E25417B" w14:textId="77777777" w:rsidTr="00973627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84EC94E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454540" w:rsidRPr="00EF7D4D" w:rsidRDefault="00454540" w:rsidP="00454540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AB0E" w14:textId="253BD135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143 448 577,55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58EC3D54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4BB1D9EF" w14:textId="77777777" w:rsidTr="00973627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18D8F41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DB5E0" w14:textId="1E18060A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424 412 585,10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7B7F3B8F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50A9825C" w14:textId="77777777" w:rsidTr="00973627">
        <w:trPr>
          <w:trHeight w:val="34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7EBD62E3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454540" w:rsidRPr="00923853" w:rsidRDefault="00454540" w:rsidP="00454540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3340B" w14:textId="197C6A91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1 006 489 821,44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7B4C0AB5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698C44DF" w14:textId="77777777" w:rsidTr="00973627">
        <w:trPr>
          <w:trHeight w:val="308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42879A19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D650B" w14:textId="49EF400D" w:rsidR="00454540" w:rsidRPr="00011E5B" w:rsidRDefault="00454540" w:rsidP="00454540">
            <w:pPr>
              <w:jc w:val="center"/>
              <w:rPr>
                <w:rFonts w:eastAsia="Times New Roman" w:cstheme="minorHAnsi"/>
              </w:rPr>
            </w:pPr>
            <w:r w:rsidRPr="00011E5B">
              <w:rPr>
                <w:rFonts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5515CA18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578C584B" w14:textId="77777777" w:rsidTr="00973627">
        <w:trPr>
          <w:trHeight w:val="41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672F7FD4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AB498" w14:textId="23B1EFE7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7AACEA79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631A351A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2447E48C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7ED4F" w14:textId="2B3BEC1D" w:rsidR="00454540" w:rsidRPr="00011E5B" w:rsidRDefault="00ED5CAC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22 994 320,08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231F7FA6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070AC274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517A45A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068FD" w14:textId="754EDD33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</w:rPr>
              <w:t xml:space="preserve">2 095 150,66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23FDE75A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2FDADFA2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2708F434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WSE </w:t>
            </w:r>
            <w:proofErr w:type="spellStart"/>
            <w:r w:rsidRPr="00EF7D4D">
              <w:rPr>
                <w:rFonts w:cstheme="minorHAnsi"/>
                <w:sz w:val="20"/>
                <w:szCs w:val="20"/>
                <w:lang w:val="en-GB"/>
              </w:rPr>
              <w:t>BondSpot</w:t>
            </w:r>
            <w:proofErr w:type="spellEnd"/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A6922" w14:textId="6F95B83E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</w:rPr>
              <w:t xml:space="preserve">2 095 150,66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6908F136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36996661" w14:textId="77777777" w:rsidTr="00973627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1D8D2AC3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B495D" w14:textId="0FAB76A0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6 198 794,89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6FBCB14D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040621EF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4E3138D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 xml:space="preserve">Allocation of dedicated resources – OTC guarantee </w:t>
            </w:r>
            <w:proofErr w:type="gramStart"/>
            <w:r w:rsidRPr="00EF7D4D">
              <w:rPr>
                <w:rFonts w:cstheme="minorHAnsi"/>
                <w:sz w:val="20"/>
                <w:szCs w:val="20"/>
                <w:lang w:val="en-GB"/>
              </w:rPr>
              <w:t>fund</w:t>
            </w:r>
            <w:proofErr w:type="gramEnd"/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B7D5" w14:textId="57414059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6 198 794,89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2E342334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7AB60DB2" w14:textId="77777777" w:rsidTr="00973627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3C5965AF" w:rsidR="00454540" w:rsidRPr="00004EF6" w:rsidRDefault="00454540" w:rsidP="00454540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5A86" w14:textId="1F68F004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14 700 374,53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6437018F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0A036AD6" w14:textId="77777777" w:rsidTr="00973627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008617D5" w:rsidR="00454540" w:rsidRPr="00004EF6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B1188" w14:textId="1EE699D6" w:rsidR="00454540" w:rsidRPr="00011E5B" w:rsidRDefault="00BF7A18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14 700 374,53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1BAD562A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47EBB72A" w:rsidR="00454540" w:rsidRPr="00004EF6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77C0C1F0" w:rsidR="00454540" w:rsidRPr="00011E5B" w:rsidRDefault="00454540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20A7667B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  <w:tr w:rsidR="00454540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4706E92" w:rsidR="00454540" w:rsidRPr="00004EF6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454540" w:rsidRPr="00EF7D4D" w:rsidRDefault="00454540" w:rsidP="00454540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152D4906" w:rsidR="00454540" w:rsidRPr="00011E5B" w:rsidRDefault="00454540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68ACC0BF" w:rsidR="00454540" w:rsidRPr="00011E5B" w:rsidRDefault="00FB5CC5" w:rsidP="0045454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011E5B">
              <w:rPr>
                <w:rFonts w:cstheme="minorHAnsi"/>
                <w:color w:val="000000"/>
              </w:rPr>
              <w:t xml:space="preserve">2026-04-27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 xml:space="preserve">to the required amount in which case the new amount is immediately published in the table </w:t>
      </w:r>
      <w:proofErr w:type="gramStart"/>
      <w:r w:rsidRPr="00491AA4">
        <w:rPr>
          <w:rFonts w:cstheme="minorHAnsi"/>
          <w:i/>
          <w:sz w:val="16"/>
          <w:szCs w:val="16"/>
          <w:lang w:val="en-GB"/>
        </w:rPr>
        <w:t>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</w:t>
      </w:r>
      <w:proofErr w:type="gramEnd"/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B100B" w14:textId="77777777" w:rsidR="00B33AAF" w:rsidRDefault="00B33AAF" w:rsidP="003A1A72">
      <w:pPr>
        <w:spacing w:after="0" w:line="240" w:lineRule="auto"/>
      </w:pPr>
      <w:r>
        <w:separator/>
      </w:r>
    </w:p>
  </w:endnote>
  <w:endnote w:type="continuationSeparator" w:id="0">
    <w:p w14:paraId="15A9779D" w14:textId="77777777" w:rsidR="00B33AAF" w:rsidRDefault="00B33AAF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3ACB2" w14:textId="77777777" w:rsidR="00B33AAF" w:rsidRDefault="00B33AAF">
      <w:pPr>
        <w:spacing w:after="0" w:line="240" w:lineRule="auto"/>
      </w:pPr>
      <w:r>
        <w:separator/>
      </w:r>
    </w:p>
  </w:footnote>
  <w:footnote w:type="continuationSeparator" w:id="0">
    <w:p w14:paraId="09118968" w14:textId="77777777" w:rsidR="00B33AAF" w:rsidRDefault="00B33A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556C"/>
    <w:rsid w:val="00007024"/>
    <w:rsid w:val="000071F4"/>
    <w:rsid w:val="000072A3"/>
    <w:rsid w:val="00007BBA"/>
    <w:rsid w:val="00010A35"/>
    <w:rsid w:val="000116B3"/>
    <w:rsid w:val="0001178D"/>
    <w:rsid w:val="00011A8C"/>
    <w:rsid w:val="00011D7D"/>
    <w:rsid w:val="00011E5B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2758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103D"/>
    <w:rsid w:val="00092769"/>
    <w:rsid w:val="00092CFB"/>
    <w:rsid w:val="00093A83"/>
    <w:rsid w:val="00093B0F"/>
    <w:rsid w:val="00094851"/>
    <w:rsid w:val="00095256"/>
    <w:rsid w:val="000954B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11B1"/>
    <w:rsid w:val="000C32B6"/>
    <w:rsid w:val="000C3AD0"/>
    <w:rsid w:val="000C4213"/>
    <w:rsid w:val="000C45EC"/>
    <w:rsid w:val="000C6A9E"/>
    <w:rsid w:val="000C6E01"/>
    <w:rsid w:val="000C7C9D"/>
    <w:rsid w:val="000C7CD1"/>
    <w:rsid w:val="000D0918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520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1FA"/>
    <w:rsid w:val="00142948"/>
    <w:rsid w:val="00142D19"/>
    <w:rsid w:val="00143C81"/>
    <w:rsid w:val="00143E47"/>
    <w:rsid w:val="00144085"/>
    <w:rsid w:val="001440E3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028"/>
    <w:rsid w:val="00173382"/>
    <w:rsid w:val="001764F8"/>
    <w:rsid w:val="00177434"/>
    <w:rsid w:val="0017791F"/>
    <w:rsid w:val="00180556"/>
    <w:rsid w:val="00180EB4"/>
    <w:rsid w:val="001823F8"/>
    <w:rsid w:val="001844F6"/>
    <w:rsid w:val="001860D0"/>
    <w:rsid w:val="00186180"/>
    <w:rsid w:val="00186516"/>
    <w:rsid w:val="00191084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6AC8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5FFB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07EC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E7D9A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4D"/>
    <w:rsid w:val="002101FE"/>
    <w:rsid w:val="0021103B"/>
    <w:rsid w:val="0021157D"/>
    <w:rsid w:val="00212B7F"/>
    <w:rsid w:val="00212D4F"/>
    <w:rsid w:val="00213255"/>
    <w:rsid w:val="00214273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529"/>
    <w:rsid w:val="00245D99"/>
    <w:rsid w:val="002460E6"/>
    <w:rsid w:val="00246761"/>
    <w:rsid w:val="00246C48"/>
    <w:rsid w:val="00247A38"/>
    <w:rsid w:val="00247FBB"/>
    <w:rsid w:val="00247FC1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670EC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1419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1A71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602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364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1D97"/>
    <w:rsid w:val="00342220"/>
    <w:rsid w:val="00342366"/>
    <w:rsid w:val="0034285B"/>
    <w:rsid w:val="00342C6A"/>
    <w:rsid w:val="00343394"/>
    <w:rsid w:val="003469A5"/>
    <w:rsid w:val="0034761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462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531A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C17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386"/>
    <w:rsid w:val="00411521"/>
    <w:rsid w:val="0041659F"/>
    <w:rsid w:val="00416AE4"/>
    <w:rsid w:val="00420578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540"/>
    <w:rsid w:val="00454AE3"/>
    <w:rsid w:val="00454F3C"/>
    <w:rsid w:val="00455E9E"/>
    <w:rsid w:val="00460E82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4A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3A9"/>
    <w:rsid w:val="0049575E"/>
    <w:rsid w:val="00496164"/>
    <w:rsid w:val="00496197"/>
    <w:rsid w:val="004967F5"/>
    <w:rsid w:val="00496A67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5D50"/>
    <w:rsid w:val="004F6597"/>
    <w:rsid w:val="004F7600"/>
    <w:rsid w:val="004F7978"/>
    <w:rsid w:val="00501A3E"/>
    <w:rsid w:val="0050245C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27431"/>
    <w:rsid w:val="00531E7B"/>
    <w:rsid w:val="005324F5"/>
    <w:rsid w:val="00532D9C"/>
    <w:rsid w:val="00532F23"/>
    <w:rsid w:val="005345D2"/>
    <w:rsid w:val="00534C6E"/>
    <w:rsid w:val="005354FD"/>
    <w:rsid w:val="00535A08"/>
    <w:rsid w:val="00536681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4DDF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574D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5CE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6F7F66"/>
    <w:rsid w:val="00703E6B"/>
    <w:rsid w:val="0070434D"/>
    <w:rsid w:val="00704430"/>
    <w:rsid w:val="00705579"/>
    <w:rsid w:val="00706319"/>
    <w:rsid w:val="00706C63"/>
    <w:rsid w:val="0070720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674EA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33D9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36C2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C729F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3661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3BD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6D1C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B9D"/>
    <w:rsid w:val="00857DC6"/>
    <w:rsid w:val="00860532"/>
    <w:rsid w:val="008606F1"/>
    <w:rsid w:val="00860E14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4E50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399E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4FBF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1E17"/>
    <w:rsid w:val="0091379C"/>
    <w:rsid w:val="00913834"/>
    <w:rsid w:val="00913A4E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130"/>
    <w:rsid w:val="009302F5"/>
    <w:rsid w:val="0093094F"/>
    <w:rsid w:val="009314E0"/>
    <w:rsid w:val="00931559"/>
    <w:rsid w:val="00931618"/>
    <w:rsid w:val="0093180E"/>
    <w:rsid w:val="00932148"/>
    <w:rsid w:val="00934E1C"/>
    <w:rsid w:val="00936E3D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B7D03"/>
    <w:rsid w:val="009C0B57"/>
    <w:rsid w:val="009C194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142"/>
    <w:rsid w:val="00A21D0E"/>
    <w:rsid w:val="00A221DD"/>
    <w:rsid w:val="00A23C74"/>
    <w:rsid w:val="00A24061"/>
    <w:rsid w:val="00A244DA"/>
    <w:rsid w:val="00A2535B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86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32D"/>
    <w:rsid w:val="00A874B3"/>
    <w:rsid w:val="00A87A59"/>
    <w:rsid w:val="00A87CC0"/>
    <w:rsid w:val="00A90790"/>
    <w:rsid w:val="00A918F6"/>
    <w:rsid w:val="00A91C60"/>
    <w:rsid w:val="00A930DB"/>
    <w:rsid w:val="00A94B4C"/>
    <w:rsid w:val="00A95B2D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252D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38"/>
    <w:rsid w:val="00AC68E4"/>
    <w:rsid w:val="00AC7757"/>
    <w:rsid w:val="00AC77C4"/>
    <w:rsid w:val="00AC7F22"/>
    <w:rsid w:val="00AD0011"/>
    <w:rsid w:val="00AD0525"/>
    <w:rsid w:val="00AD0FD5"/>
    <w:rsid w:val="00AD1FD1"/>
    <w:rsid w:val="00AD2500"/>
    <w:rsid w:val="00AD2A39"/>
    <w:rsid w:val="00AD2EAD"/>
    <w:rsid w:val="00AD307C"/>
    <w:rsid w:val="00AD578C"/>
    <w:rsid w:val="00AD652D"/>
    <w:rsid w:val="00AD68AE"/>
    <w:rsid w:val="00AD6925"/>
    <w:rsid w:val="00AD6BD6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E72EF"/>
    <w:rsid w:val="00AF0CBD"/>
    <w:rsid w:val="00AF0EEE"/>
    <w:rsid w:val="00AF1CAF"/>
    <w:rsid w:val="00AF30E7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3AAF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77421"/>
    <w:rsid w:val="00B80EDD"/>
    <w:rsid w:val="00B81698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562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5FB"/>
    <w:rsid w:val="00BD56E5"/>
    <w:rsid w:val="00BD74E2"/>
    <w:rsid w:val="00BD7F2B"/>
    <w:rsid w:val="00BE0BAA"/>
    <w:rsid w:val="00BE3475"/>
    <w:rsid w:val="00BE4C23"/>
    <w:rsid w:val="00BE57A1"/>
    <w:rsid w:val="00BE7988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BF7A18"/>
    <w:rsid w:val="00C0039F"/>
    <w:rsid w:val="00C02521"/>
    <w:rsid w:val="00C02AA0"/>
    <w:rsid w:val="00C03AB0"/>
    <w:rsid w:val="00C03B84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66D2"/>
    <w:rsid w:val="00C17030"/>
    <w:rsid w:val="00C17AA2"/>
    <w:rsid w:val="00C20DB9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BC0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2ED0"/>
    <w:rsid w:val="00C95A4F"/>
    <w:rsid w:val="00C95B4C"/>
    <w:rsid w:val="00C95C18"/>
    <w:rsid w:val="00C95E2A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A7"/>
    <w:rsid w:val="00CC16ED"/>
    <w:rsid w:val="00CC2CFB"/>
    <w:rsid w:val="00CC42B8"/>
    <w:rsid w:val="00CC44CA"/>
    <w:rsid w:val="00CC49A0"/>
    <w:rsid w:val="00CC50CF"/>
    <w:rsid w:val="00CC6759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199A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5A5D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26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26479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6726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7B8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35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86"/>
    <w:rsid w:val="00DC12CE"/>
    <w:rsid w:val="00DC1B7A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A3F"/>
    <w:rsid w:val="00DF1B94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1C08"/>
    <w:rsid w:val="00E2242B"/>
    <w:rsid w:val="00E225B4"/>
    <w:rsid w:val="00E23C5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A7A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5CAC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0E0E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0D94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2AF4"/>
    <w:rsid w:val="00F73D2D"/>
    <w:rsid w:val="00F73F3A"/>
    <w:rsid w:val="00F73FF1"/>
    <w:rsid w:val="00F7410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5CC5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539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7F9E349F-DB30-49E7-A18F-AD0AE3647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464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Olczyk Wojciech</cp:lastModifiedBy>
  <cp:revision>20</cp:revision>
  <cp:lastPrinted>2014-07-01T12:53:00Z</cp:lastPrinted>
  <dcterms:created xsi:type="dcterms:W3CDTF">2025-09-23T05:02:00Z</dcterms:created>
  <dcterms:modified xsi:type="dcterms:W3CDTF">2026-03-21T20:18:00Z</dcterms:modified>
  <dc:identifier/>
  <dc:languag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