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proofErr w:type="gram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proofErr w:type="gram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E23C54" w:rsidRPr="00EF7D4D" w14:paraId="5EF7FBBB" w14:textId="77777777" w:rsidTr="0058574D">
        <w:trPr>
          <w:trHeight w:val="367"/>
        </w:trPr>
        <w:tc>
          <w:tcPr>
            <w:tcW w:w="686" w:type="dxa"/>
            <w:vAlign w:val="center"/>
            <w:hideMark/>
          </w:tcPr>
          <w:p w14:paraId="45F4DE0D" w14:textId="77C0A2E8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E23C54" w:rsidRPr="00EF7D4D" w:rsidRDefault="00E23C54" w:rsidP="00E23C54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02D5A511" w:rsidR="00E23C54" w:rsidRPr="00011E5B" w:rsidRDefault="00ED5CAC" w:rsidP="00E23C5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161 323 278,34</w:t>
            </w:r>
          </w:p>
        </w:tc>
        <w:tc>
          <w:tcPr>
            <w:tcW w:w="1701" w:type="dxa"/>
            <w:vAlign w:val="center"/>
          </w:tcPr>
          <w:p w14:paraId="7A886E2F" w14:textId="5724E73E" w:rsidR="00E23C54" w:rsidRPr="00011E5B" w:rsidRDefault="00FB5CC5" w:rsidP="002C141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bookmarkEnd w:id="0"/>
      <w:tr w:rsidR="00707209" w:rsidRPr="00EF7D4D" w14:paraId="683BA7E5" w14:textId="77777777" w:rsidTr="0058574D">
        <w:trPr>
          <w:trHeight w:val="400"/>
        </w:trPr>
        <w:tc>
          <w:tcPr>
            <w:tcW w:w="686" w:type="dxa"/>
            <w:vAlign w:val="center"/>
            <w:hideMark/>
          </w:tcPr>
          <w:p w14:paraId="6A811C1C" w14:textId="536B06DA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707209" w:rsidRPr="00EF7D4D" w:rsidRDefault="00707209" w:rsidP="0070720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35CD6466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430 346 797,83</w:t>
            </w:r>
          </w:p>
        </w:tc>
        <w:tc>
          <w:tcPr>
            <w:tcW w:w="1701" w:type="dxa"/>
          </w:tcPr>
          <w:p w14:paraId="7E7EF9A2" w14:textId="6A18EB62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141796BF" w14:textId="77777777" w:rsidTr="0058574D">
        <w:trPr>
          <w:trHeight w:val="421"/>
        </w:trPr>
        <w:tc>
          <w:tcPr>
            <w:tcW w:w="686" w:type="dxa"/>
            <w:vAlign w:val="center"/>
          </w:tcPr>
          <w:p w14:paraId="53A4F9B2" w14:textId="41A39E13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707209" w:rsidRPr="00EF7D4D" w:rsidRDefault="00707209" w:rsidP="0070720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1B9507E2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1 006 487 919,67</w:t>
            </w:r>
          </w:p>
        </w:tc>
        <w:tc>
          <w:tcPr>
            <w:tcW w:w="1701" w:type="dxa"/>
          </w:tcPr>
          <w:p w14:paraId="2A18CA5A" w14:textId="13671E82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2ED52D7F" w14:textId="77777777" w:rsidTr="0058574D">
        <w:trPr>
          <w:trHeight w:val="398"/>
        </w:trPr>
        <w:tc>
          <w:tcPr>
            <w:tcW w:w="686" w:type="dxa"/>
            <w:vAlign w:val="center"/>
          </w:tcPr>
          <w:p w14:paraId="5CCD0206" w14:textId="1DF436AC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</w:tcPr>
          <w:p w14:paraId="3BC92675" w14:textId="7EABCDD2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0CCC8909" w14:textId="77777777" w:rsidTr="0058574D">
        <w:trPr>
          <w:trHeight w:val="418"/>
        </w:trPr>
        <w:tc>
          <w:tcPr>
            <w:tcW w:w="686" w:type="dxa"/>
            <w:vAlign w:val="center"/>
            <w:hideMark/>
          </w:tcPr>
          <w:p w14:paraId="67FECBC4" w14:textId="14533FBD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00311F59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</w:tcPr>
          <w:p w14:paraId="1335AA22" w14:textId="5487A72C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0F6A3843" w14:textId="77777777" w:rsidTr="0058574D">
        <w:trPr>
          <w:trHeight w:val="409"/>
        </w:trPr>
        <w:tc>
          <w:tcPr>
            <w:tcW w:w="686" w:type="dxa"/>
            <w:vAlign w:val="center"/>
            <w:hideMark/>
          </w:tcPr>
          <w:p w14:paraId="1DB1D7F7" w14:textId="7CF11C1E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3E0520D6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</w:tcPr>
          <w:p w14:paraId="3CAE8D29" w14:textId="727934B1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60672E06" w14:textId="77777777" w:rsidTr="00D32F14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448A7D56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</w:rPr>
              <w:t xml:space="preserve">2 321 121,63</w:t>
            </w:r>
          </w:p>
        </w:tc>
        <w:tc>
          <w:tcPr>
            <w:tcW w:w="1701" w:type="dxa"/>
          </w:tcPr>
          <w:p w14:paraId="51E52FCA" w14:textId="7CEDFFA0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3C33728C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03D59F0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</w:rPr>
              <w:t xml:space="preserve">2 321 121,63</w:t>
            </w:r>
          </w:p>
        </w:tc>
        <w:tc>
          <w:tcPr>
            <w:tcW w:w="1701" w:type="dxa"/>
          </w:tcPr>
          <w:p w14:paraId="165E56C5" w14:textId="0370BDEC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20EF8FCE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5BDBEDAF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6 191 835,88</w:t>
            </w:r>
          </w:p>
        </w:tc>
        <w:tc>
          <w:tcPr>
            <w:tcW w:w="1701" w:type="dxa"/>
          </w:tcPr>
          <w:p w14:paraId="5C6B718A" w14:textId="10049C75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4FB16100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268812C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6 191 835,88</w:t>
            </w:r>
          </w:p>
        </w:tc>
        <w:tc>
          <w:tcPr>
            <w:tcW w:w="1701" w:type="dxa"/>
          </w:tcPr>
          <w:p w14:paraId="0DE9716F" w14:textId="50783CD4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4D92EE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50FF0DD4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14 481 362,57</w:t>
            </w:r>
          </w:p>
        </w:tc>
        <w:tc>
          <w:tcPr>
            <w:tcW w:w="1701" w:type="dxa"/>
          </w:tcPr>
          <w:p w14:paraId="59668897" w14:textId="532DA6D7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1211F0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3893997A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14 481 362,57</w:t>
            </w:r>
          </w:p>
        </w:tc>
        <w:tc>
          <w:tcPr>
            <w:tcW w:w="1701" w:type="dxa"/>
          </w:tcPr>
          <w:p w14:paraId="53D4496E" w14:textId="06030988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707209" w:rsidRPr="00004EF6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0C8B20C5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707209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707209" w:rsidRPr="00004EF6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2BC0434D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 xml:space="preserve">do odpowiedniej wysokości – wówczas zmienione wartości są niezwłocznie likowane w powyższej </w:t>
      </w:r>
      <w:proofErr w:type="gramStart"/>
      <w:r w:rsidRPr="00491AA4">
        <w:rPr>
          <w:rFonts w:cstheme="minorHAnsi"/>
          <w:i/>
          <w:sz w:val="16"/>
          <w:szCs w:val="16"/>
        </w:rPr>
        <w:t>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</w:t>
      </w:r>
      <w:proofErr w:type="gramEnd"/>
      <w:r w:rsidR="00B653F7" w:rsidRPr="00491AA4">
        <w:rPr>
          <w:rFonts w:cstheme="minorHAnsi"/>
          <w:i/>
          <w:sz w:val="16"/>
          <w:szCs w:val="16"/>
        </w:rPr>
        <w:t xml:space="preserve">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F4462DC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423E42CA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7A21522" w14:textId="77777777" w:rsidR="0058574D" w:rsidRPr="0086788E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454540" w:rsidRPr="00EF7D4D" w14:paraId="1E25417B" w14:textId="77777777" w:rsidTr="00973627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454540" w:rsidRPr="00EF7D4D" w:rsidRDefault="00454540" w:rsidP="00454540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AB0E" w14:textId="253BD135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161 323 278,34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58EC3D54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4BB1D9EF" w14:textId="77777777" w:rsidTr="00973627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DB5E0" w14:textId="1E18060A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430 346 797,83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7B7F3B8F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50A9825C" w14:textId="77777777" w:rsidTr="00973627">
        <w:trPr>
          <w:trHeight w:val="34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454540" w:rsidRPr="00923853" w:rsidRDefault="00454540" w:rsidP="00454540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340B" w14:textId="197C6A91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1 006 487 919,67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7B4C0AB5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698C44DF" w14:textId="77777777" w:rsidTr="00973627">
        <w:trPr>
          <w:trHeight w:val="308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D650B" w14:textId="49EF400D" w:rsidR="00454540" w:rsidRPr="00011E5B" w:rsidRDefault="00454540" w:rsidP="00454540">
            <w:pPr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5515CA18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578C584B" w14:textId="77777777" w:rsidTr="00973627">
        <w:trPr>
          <w:trHeight w:val="41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B498" w14:textId="23B1EFE7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7AACEA79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631A351A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7ED4F" w14:textId="2B3BEC1D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231F7FA6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070AC274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068FD" w14:textId="754EDD33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</w:rPr>
              <w:t xml:space="preserve">2 321 121,63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23FDE75A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2FDADFA2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6922" w14:textId="6F95B83E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</w:rPr>
              <w:t xml:space="preserve">2 321 121,63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6908F136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36996661" w14:textId="77777777" w:rsidTr="00973627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B495D" w14:textId="0FAB76A0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6 191 835,88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6FBCB14D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040621EF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B7D5" w14:textId="57414059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6 191 835,88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2E342334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7AB60DB2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C5965AF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5A86" w14:textId="1F68F004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14 481 362,57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6437018F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0A036AD6" w14:textId="77777777" w:rsidTr="00973627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008617D5" w:rsidR="00454540" w:rsidRPr="00004EF6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B1188" w14:textId="1EE699D6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14 481 362,57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1BAD562A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454540" w:rsidRPr="00004EF6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77C0C1F0" w:rsidR="00454540" w:rsidRPr="00011E5B" w:rsidRDefault="00454540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20A7667B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  <w:tr w:rsidR="00454540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454540" w:rsidRPr="00004EF6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152D4906" w:rsidR="00454540" w:rsidRPr="00011E5B" w:rsidRDefault="00454540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68ACC0BF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2026-04-02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 xml:space="preserve">to the required amount in which case the new amount is immediately published in the table </w:t>
      </w:r>
      <w:proofErr w:type="gramStart"/>
      <w:r w:rsidRPr="00491AA4">
        <w:rPr>
          <w:rFonts w:cstheme="minorHAnsi"/>
          <w:i/>
          <w:sz w:val="16"/>
          <w:szCs w:val="16"/>
          <w:lang w:val="en-GB"/>
        </w:rPr>
        <w:t>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</w:t>
      </w:r>
      <w:proofErr w:type="gramEnd"/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B100B" w14:textId="77777777" w:rsidR="00B33AAF" w:rsidRDefault="00B33AAF" w:rsidP="003A1A72">
      <w:pPr>
        <w:spacing w:after="0" w:line="240" w:lineRule="auto"/>
      </w:pPr>
      <w:r>
        <w:separator/>
      </w:r>
    </w:p>
  </w:endnote>
  <w:endnote w:type="continuationSeparator" w:id="0">
    <w:p w14:paraId="15A9779D" w14:textId="77777777" w:rsidR="00B33AAF" w:rsidRDefault="00B33AAF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3ACB2" w14:textId="77777777" w:rsidR="00B33AAF" w:rsidRDefault="00B33AAF">
      <w:pPr>
        <w:spacing w:after="0" w:line="240" w:lineRule="auto"/>
      </w:pPr>
      <w:r>
        <w:separator/>
      </w:r>
    </w:p>
  </w:footnote>
  <w:footnote w:type="continuationSeparator" w:id="0">
    <w:p w14:paraId="09118968" w14:textId="77777777" w:rsidR="00B33AAF" w:rsidRDefault="00B33A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556C"/>
    <w:rsid w:val="00007024"/>
    <w:rsid w:val="000071F4"/>
    <w:rsid w:val="000072A3"/>
    <w:rsid w:val="00007BBA"/>
    <w:rsid w:val="00010A35"/>
    <w:rsid w:val="000116B3"/>
    <w:rsid w:val="0001178D"/>
    <w:rsid w:val="00011A8C"/>
    <w:rsid w:val="00011D7D"/>
    <w:rsid w:val="00011E5B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2758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4B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11B1"/>
    <w:rsid w:val="000C32B6"/>
    <w:rsid w:val="000C3AD0"/>
    <w:rsid w:val="000C4213"/>
    <w:rsid w:val="000C45EC"/>
    <w:rsid w:val="000C6A9E"/>
    <w:rsid w:val="000C6E01"/>
    <w:rsid w:val="000C7C9D"/>
    <w:rsid w:val="000C7CD1"/>
    <w:rsid w:val="000D0918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520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1FA"/>
    <w:rsid w:val="00142948"/>
    <w:rsid w:val="00142D19"/>
    <w:rsid w:val="00143C81"/>
    <w:rsid w:val="00143E47"/>
    <w:rsid w:val="00144085"/>
    <w:rsid w:val="001440E3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084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5FFB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07EC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4D"/>
    <w:rsid w:val="002101FE"/>
    <w:rsid w:val="0021103B"/>
    <w:rsid w:val="0021157D"/>
    <w:rsid w:val="00212B7F"/>
    <w:rsid w:val="00212D4F"/>
    <w:rsid w:val="00213255"/>
    <w:rsid w:val="00214273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47FC1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670EC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1419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1A71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364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1D97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531A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386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540"/>
    <w:rsid w:val="00454AE3"/>
    <w:rsid w:val="00454F3C"/>
    <w:rsid w:val="00455E9E"/>
    <w:rsid w:val="00460E82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4A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45C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27431"/>
    <w:rsid w:val="00531E7B"/>
    <w:rsid w:val="005324F5"/>
    <w:rsid w:val="00532D9C"/>
    <w:rsid w:val="00532F23"/>
    <w:rsid w:val="005345D2"/>
    <w:rsid w:val="00534C6E"/>
    <w:rsid w:val="005354FD"/>
    <w:rsid w:val="00535A08"/>
    <w:rsid w:val="00536681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574D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6F7F66"/>
    <w:rsid w:val="00703E6B"/>
    <w:rsid w:val="0070434D"/>
    <w:rsid w:val="00704430"/>
    <w:rsid w:val="00705579"/>
    <w:rsid w:val="00706319"/>
    <w:rsid w:val="00706C63"/>
    <w:rsid w:val="0070720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33D9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C729F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3661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3BD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0E14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399E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1E17"/>
    <w:rsid w:val="0091379C"/>
    <w:rsid w:val="00913834"/>
    <w:rsid w:val="00913A4E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1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B7D03"/>
    <w:rsid w:val="009C0B57"/>
    <w:rsid w:val="009C194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86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252D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38"/>
    <w:rsid w:val="00AC68E4"/>
    <w:rsid w:val="00AC7757"/>
    <w:rsid w:val="00AC77C4"/>
    <w:rsid w:val="00AC7F22"/>
    <w:rsid w:val="00AD0011"/>
    <w:rsid w:val="00AD0525"/>
    <w:rsid w:val="00AD0FD5"/>
    <w:rsid w:val="00AD1FD1"/>
    <w:rsid w:val="00AD2500"/>
    <w:rsid w:val="00AD2A39"/>
    <w:rsid w:val="00AD2EAD"/>
    <w:rsid w:val="00AD307C"/>
    <w:rsid w:val="00AD578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E72EF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3AAF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77421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562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BF7A18"/>
    <w:rsid w:val="00C0039F"/>
    <w:rsid w:val="00C02521"/>
    <w:rsid w:val="00C02AA0"/>
    <w:rsid w:val="00C03AB0"/>
    <w:rsid w:val="00C03B84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66D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BC0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2ED0"/>
    <w:rsid w:val="00C95A4F"/>
    <w:rsid w:val="00C95B4C"/>
    <w:rsid w:val="00C95C18"/>
    <w:rsid w:val="00C95E2A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199A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26479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7B8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35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1B7A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B94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1C08"/>
    <w:rsid w:val="00E2242B"/>
    <w:rsid w:val="00E225B4"/>
    <w:rsid w:val="00E23C5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A7A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5CAC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0D94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2AF4"/>
    <w:rsid w:val="00F73D2D"/>
    <w:rsid w:val="00F73F3A"/>
    <w:rsid w:val="00F73FF1"/>
    <w:rsid w:val="00F7410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5CC5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7F9E349F-DB30-49E7-A18F-AD0AE3647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464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Olczyk Wojciech</cp:lastModifiedBy>
  <cp:revision>20</cp:revision>
  <cp:lastPrinted>2014-07-01T12:53:00Z</cp:lastPrinted>
  <dcterms:created xsi:type="dcterms:W3CDTF">2025-09-23T05:02:00Z</dcterms:created>
  <dcterms:modified xsi:type="dcterms:W3CDTF">2026-03-21T20:18:00Z</dcterms:modified>
  <dc:identifier/>
  <dc:languag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