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BD2C071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Lp</w:t>
            </w:r>
            <w:r w:rsidR="007D299C">
              <w:rPr>
                <w:rFonts w:cstheme="minorHAnsi"/>
                <w:b/>
              </w:rPr>
              <w:t>.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0B0603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0B0603" w:rsidRPr="00EF7D4D" w:rsidRDefault="000B0603" w:rsidP="000B0603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03102163" w:rsidR="000B0603" w:rsidRPr="00697F47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298 870 076,30 </w:t>
            </w:r>
          </w:p>
        </w:tc>
        <w:tc>
          <w:tcPr>
            <w:tcW w:w="1701" w:type="dxa"/>
            <w:vAlign w:val="center"/>
          </w:tcPr>
          <w:p w14:paraId="7A886E2F" w14:textId="62C0C590" w:rsidR="000B0603" w:rsidRPr="00B32F46" w:rsidRDefault="000B0603" w:rsidP="000B0603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eastAsia="Times New Roman"/>
              </w:rPr>
              <w:t>2026-01-20</w:t>
            </w:r>
          </w:p>
        </w:tc>
      </w:tr>
      <w:bookmarkEnd w:id="0"/>
      <w:tr w:rsidR="000B0603" w:rsidRPr="00EF7D4D" w14:paraId="683BA7E5" w14:textId="77777777" w:rsidTr="0028237C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0B0603" w:rsidRPr="00EF7D4D" w:rsidRDefault="000B0603" w:rsidP="000B0603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6A73190B" w:rsidR="000B0603" w:rsidRPr="00697F47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435 309 970,42 </w:t>
            </w:r>
          </w:p>
        </w:tc>
        <w:tc>
          <w:tcPr>
            <w:tcW w:w="1701" w:type="dxa"/>
            <w:hideMark/>
          </w:tcPr>
          <w:p w14:paraId="7E7EF9A2" w14:textId="1EFA7EDD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141796BF" w14:textId="77777777" w:rsidTr="0028237C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0B0603" w:rsidRPr="00EF7D4D" w:rsidRDefault="000B0603" w:rsidP="000B0603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68AEE9C5" w:rsidR="000B0603" w:rsidRPr="00EF7D4D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740 857 859,28 </w:t>
            </w:r>
          </w:p>
        </w:tc>
        <w:tc>
          <w:tcPr>
            <w:tcW w:w="1701" w:type="dxa"/>
          </w:tcPr>
          <w:p w14:paraId="2A18CA5A" w14:textId="0DC6CBA6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F720B7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F720B7" w:rsidRPr="009859FC" w:rsidRDefault="00F720B7" w:rsidP="00F720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F720B7" w:rsidRDefault="00F720B7" w:rsidP="00F720B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587DCA5C" w:rsidR="00F720B7" w:rsidRDefault="00F720B7" w:rsidP="00F720B7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>,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187D32F7" w:rsidR="00F720B7" w:rsidRPr="00DA5616" w:rsidRDefault="00F720B7" w:rsidP="00F720B7">
            <w:pPr>
              <w:jc w:val="center"/>
              <w:rPr>
                <w:rFonts w:eastAsia="Times New Roman"/>
              </w:rPr>
            </w:pPr>
            <w:r w:rsidRPr="00D07B42">
              <w:rPr>
                <w:rFonts w:eastAsia="Times New Roman"/>
              </w:rPr>
              <w:t>2026-01-</w:t>
            </w:r>
            <w:r w:rsidR="000B0603">
              <w:rPr>
                <w:rFonts w:eastAsia="Times New Roman"/>
              </w:rPr>
              <w:t>20</w:t>
            </w:r>
          </w:p>
        </w:tc>
      </w:tr>
      <w:tr w:rsidR="00F720B7" w:rsidRPr="00EF7D4D" w14:paraId="0CCC8909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F720B7" w:rsidRPr="009859FC" w:rsidRDefault="00F720B7" w:rsidP="00F720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F720B7" w:rsidRPr="00237922" w:rsidRDefault="00F720B7" w:rsidP="00F720B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65418B88" w:rsidR="00F720B7" w:rsidRPr="00E92399" w:rsidRDefault="00F720B7" w:rsidP="00F720B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hideMark/>
          </w:tcPr>
          <w:p w14:paraId="1335AA22" w14:textId="5516EDD2" w:rsidR="00F720B7" w:rsidRPr="00DA5616" w:rsidRDefault="00F720B7" w:rsidP="00F720B7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 w:rsidR="000B0603">
              <w:rPr>
                <w:rFonts w:eastAsia="Times New Roman"/>
              </w:rPr>
              <w:t>20</w:t>
            </w:r>
          </w:p>
        </w:tc>
      </w:tr>
      <w:tr w:rsidR="00F720B7" w:rsidRPr="00EF7D4D" w14:paraId="0F6A3843" w14:textId="77777777" w:rsidTr="0028237C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F720B7" w:rsidRPr="009859FC" w:rsidRDefault="00F720B7" w:rsidP="00F720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F720B7" w:rsidRPr="00237922" w:rsidRDefault="00F720B7" w:rsidP="00F720B7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006CB8A1" w:rsidR="00F720B7" w:rsidRPr="00E92399" w:rsidRDefault="00F720B7" w:rsidP="00F720B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hideMark/>
          </w:tcPr>
          <w:p w14:paraId="3CAE8D29" w14:textId="1D05E606" w:rsidR="00F720B7" w:rsidRPr="00DA5616" w:rsidRDefault="00F720B7" w:rsidP="00F720B7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 w:rsidR="000B0603">
              <w:rPr>
                <w:rFonts w:eastAsia="Times New Roman"/>
              </w:rPr>
              <w:t>20</w:t>
            </w:r>
          </w:p>
        </w:tc>
      </w:tr>
      <w:tr w:rsidR="000B0603" w:rsidRPr="00EF7D4D" w14:paraId="60672E06" w14:textId="77777777" w:rsidTr="0028237C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0B0603" w:rsidRPr="00237922" w:rsidRDefault="000B0603" w:rsidP="000B060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1BBD15FD" w:rsidR="000B0603" w:rsidRPr="00F81DE7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4 659 076,33 </w:t>
            </w:r>
          </w:p>
        </w:tc>
        <w:tc>
          <w:tcPr>
            <w:tcW w:w="1701" w:type="dxa"/>
          </w:tcPr>
          <w:p w14:paraId="51E52FCA" w14:textId="36B9F5F9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3C33728C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0B0603" w:rsidRPr="00237922" w:rsidRDefault="000B0603" w:rsidP="000B060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794BB011" w:rsidR="000B0603" w:rsidRPr="00697F47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4 659 076,33 </w:t>
            </w:r>
          </w:p>
        </w:tc>
        <w:tc>
          <w:tcPr>
            <w:tcW w:w="1701" w:type="dxa"/>
            <w:hideMark/>
          </w:tcPr>
          <w:p w14:paraId="165E56C5" w14:textId="7B8C92FC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20EF8FCE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0B0603" w:rsidRPr="00237922" w:rsidRDefault="000B0603" w:rsidP="000B060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11C3926E" w:rsidR="000B0603" w:rsidRPr="00AC7757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6 786 033,60 </w:t>
            </w:r>
          </w:p>
        </w:tc>
        <w:tc>
          <w:tcPr>
            <w:tcW w:w="1701" w:type="dxa"/>
            <w:hideMark/>
          </w:tcPr>
          <w:p w14:paraId="5C6B718A" w14:textId="3C369630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4FB16100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0B0603" w:rsidRDefault="000B0603" w:rsidP="000B060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2DD89E0D" w:rsidR="000B0603" w:rsidRDefault="000B0603" w:rsidP="000B060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6 786 033,60 </w:t>
            </w:r>
          </w:p>
        </w:tc>
        <w:tc>
          <w:tcPr>
            <w:tcW w:w="1701" w:type="dxa"/>
          </w:tcPr>
          <w:p w14:paraId="0DE9716F" w14:textId="6802E151" w:rsidR="000B0603" w:rsidRPr="00DA5616" w:rsidRDefault="000B0603" w:rsidP="000B0603">
            <w:pPr>
              <w:jc w:val="center"/>
              <w:rPr>
                <w:rFonts w:eastAsia="Times New Roman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4D92EE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0B0603" w:rsidRDefault="000B0603" w:rsidP="000B060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08F89F4B" w:rsidR="000B0603" w:rsidRDefault="000B0603" w:rsidP="000B060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11 549 210,15 </w:t>
            </w:r>
          </w:p>
        </w:tc>
        <w:tc>
          <w:tcPr>
            <w:tcW w:w="1701" w:type="dxa"/>
          </w:tcPr>
          <w:p w14:paraId="59668897" w14:textId="5603C73D" w:rsidR="000B0603" w:rsidRPr="00DA5616" w:rsidRDefault="000B0603" w:rsidP="000B0603">
            <w:pPr>
              <w:jc w:val="center"/>
              <w:rPr>
                <w:rFonts w:eastAsia="Times New Roman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1211F0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0B0603" w:rsidRPr="009859FC" w:rsidRDefault="000B0603" w:rsidP="000B06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0B0603" w:rsidRDefault="000B0603" w:rsidP="000B0603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52115DAE" w:rsidR="000B0603" w:rsidRDefault="000B0603" w:rsidP="000B0603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11 549 210,15 </w:t>
            </w:r>
          </w:p>
        </w:tc>
        <w:tc>
          <w:tcPr>
            <w:tcW w:w="1701" w:type="dxa"/>
          </w:tcPr>
          <w:p w14:paraId="53D4496E" w14:textId="047D55B3" w:rsidR="000B0603" w:rsidRPr="00DA5616" w:rsidRDefault="000B0603" w:rsidP="000B0603">
            <w:pPr>
              <w:jc w:val="center"/>
              <w:rPr>
                <w:rFonts w:eastAsia="Times New Roman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F720B7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F720B7" w:rsidRPr="00004EF6" w:rsidRDefault="00F720B7" w:rsidP="00F720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F720B7" w:rsidRPr="00237922" w:rsidRDefault="00F720B7" w:rsidP="00F720B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6CC8FE37" w:rsidR="00F720B7" w:rsidRPr="00237922" w:rsidRDefault="00F720B7" w:rsidP="00F720B7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4D358C4E" w:rsidR="00F720B7" w:rsidRPr="00DA5616" w:rsidRDefault="00F720B7" w:rsidP="00F720B7">
            <w:pPr>
              <w:jc w:val="center"/>
              <w:rPr>
                <w:rFonts w:eastAsia="Times New Roman"/>
              </w:rPr>
            </w:pPr>
            <w:r w:rsidRPr="00D07B42">
              <w:rPr>
                <w:rFonts w:eastAsia="Times New Roman"/>
              </w:rPr>
              <w:t>2026-01-</w:t>
            </w:r>
            <w:r w:rsidR="000B0603">
              <w:rPr>
                <w:rFonts w:eastAsia="Times New Roman"/>
              </w:rPr>
              <w:t>20</w:t>
            </w:r>
          </w:p>
        </w:tc>
      </w:tr>
      <w:tr w:rsidR="00F720B7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F720B7" w:rsidRPr="00004EF6" w:rsidRDefault="00F720B7" w:rsidP="00F720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F720B7" w:rsidRPr="00237922" w:rsidRDefault="00F720B7" w:rsidP="00F720B7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52DC4186" w:rsidR="00F720B7" w:rsidRPr="00237922" w:rsidRDefault="00F720B7" w:rsidP="00F720B7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342B2F26" w:rsidR="00F720B7" w:rsidRPr="00DA5616" w:rsidRDefault="00F720B7" w:rsidP="00F720B7">
            <w:pPr>
              <w:jc w:val="center"/>
              <w:rPr>
                <w:rFonts w:eastAsia="Times New Roman"/>
              </w:rPr>
            </w:pPr>
            <w:r w:rsidRPr="00D07B42">
              <w:rPr>
                <w:rFonts w:eastAsia="Times New Roman"/>
              </w:rPr>
              <w:t>2026-01-</w:t>
            </w:r>
            <w:r w:rsidR="000B0603">
              <w:rPr>
                <w:rFonts w:eastAsia="Times New Roman"/>
              </w:rPr>
              <w:t>20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0B0603" w:rsidRPr="00EF7D4D" w14:paraId="1E25417B" w14:textId="77777777" w:rsidTr="00B27136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1937E5D4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0B0603" w:rsidRPr="00EF7D4D" w:rsidRDefault="000B0603" w:rsidP="000B0603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71AB0E" w14:textId="2C0D92C6" w:rsidR="000B0603" w:rsidRPr="0051660D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298 870 076,30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180569CD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2026-01-20</w:t>
            </w:r>
          </w:p>
        </w:tc>
      </w:tr>
      <w:tr w:rsidR="000B0603" w:rsidRPr="00EF7D4D" w14:paraId="4BB1D9EF" w14:textId="77777777" w:rsidTr="00B27136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078B27C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7DB5E0" w14:textId="4FD84C40" w:rsidR="000B0603" w:rsidRPr="0051660D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435 309 970,42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1E1086C7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50A9825C" w14:textId="77777777" w:rsidTr="00B27136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016408EE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0B0603" w:rsidRPr="00923853" w:rsidRDefault="000B0603" w:rsidP="000B0603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63340B" w14:textId="5D4E8D1E" w:rsidR="000B0603" w:rsidRPr="0051660D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740 857 859,28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153B7076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698C44DF" w14:textId="77777777" w:rsidTr="00B27136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75B749AE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3D650B" w14:textId="7BC0FDFC" w:rsidR="000B0603" w:rsidRPr="00DA0AE0" w:rsidRDefault="000B0603" w:rsidP="000B0603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>,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14D10E3B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578C584B" w14:textId="77777777" w:rsidTr="00B27136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13929366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8AB498" w14:textId="6FD31CF0" w:rsidR="000B0603" w:rsidRPr="00E92399" w:rsidRDefault="000B0603" w:rsidP="000B060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46C21343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631A351A" w14:textId="77777777" w:rsidTr="00B27136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792D6061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D7ED4F" w14:textId="4A6A42C4" w:rsidR="000B0603" w:rsidRPr="00E92399" w:rsidRDefault="000B0603" w:rsidP="000B060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5E565658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070AC274" w14:textId="77777777" w:rsidTr="00B27136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5CD76F82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F068FD" w14:textId="5BBB21E6" w:rsidR="000B0603" w:rsidRPr="0051660D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4 659 076,33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4B6F542A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2FDADFA2" w14:textId="77777777" w:rsidTr="00B27136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4FDDBB3F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0A6922" w14:textId="517BFDBF" w:rsidR="000B0603" w:rsidRPr="0051660D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4 659 076,33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5DA59023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36996661" w14:textId="77777777" w:rsidTr="00B27136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086544BE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DB495D" w14:textId="67D4C186" w:rsidR="000B0603" w:rsidRPr="0051660D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6 786 033,60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520327B9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040621EF" w14:textId="77777777" w:rsidTr="00B27136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300AF33C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7CB7D5" w14:textId="767CDF3A" w:rsidR="000B0603" w:rsidRPr="0051660D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6 786 033,60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51F38C3C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7AB60DB2" w14:textId="77777777" w:rsidTr="00B27136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2F21FFD7" w:rsidR="000B0603" w:rsidRPr="00004EF6" w:rsidRDefault="000B0603" w:rsidP="000B0603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2A5A86" w14:textId="4417D150" w:rsidR="000B0603" w:rsidRPr="00186180" w:rsidRDefault="000B0603" w:rsidP="000B060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11 549 210,15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4BDAF725" w:rsidR="000B0603" w:rsidRPr="00DA5616" w:rsidRDefault="000B0603" w:rsidP="000B0603">
            <w:pPr>
              <w:jc w:val="center"/>
              <w:rPr>
                <w:sz w:val="20"/>
                <w:szCs w:val="20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0A036AD6" w14:textId="77777777" w:rsidTr="00B27136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65CEE94A" w:rsidR="000B0603" w:rsidRPr="00004EF6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1188" w14:textId="1C7AF7CB" w:rsidR="000B0603" w:rsidRPr="00B96276" w:rsidRDefault="000B0603" w:rsidP="000B060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 xml:space="preserve">11 549 210,15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2A8FCCE7" w:rsidR="000B0603" w:rsidRPr="00B96276" w:rsidRDefault="000B0603" w:rsidP="000B060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07CDF0CC" w:rsidR="000B0603" w:rsidRPr="00004EF6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4FD5DC25" w:rsidR="000B0603" w:rsidRPr="00B96276" w:rsidRDefault="000B0603" w:rsidP="000B060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4ACCC23E" w:rsidR="000B0603" w:rsidRPr="00B96276" w:rsidRDefault="000B0603" w:rsidP="000B060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  <w:tr w:rsidR="000B0603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029B6973" w:rsidR="000B0603" w:rsidRPr="00004EF6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0B0603" w:rsidRPr="00EF7D4D" w:rsidRDefault="000B0603" w:rsidP="000B0603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6131334D" w:rsidR="000B0603" w:rsidRPr="00B96276" w:rsidRDefault="000B0603" w:rsidP="000B060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5E0C3802" w:rsidR="000B0603" w:rsidRPr="00B96276" w:rsidRDefault="000B0603" w:rsidP="000B060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07B42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20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32AA0" w14:textId="77777777" w:rsidR="00651D82" w:rsidRDefault="00651D82" w:rsidP="003A1A72">
      <w:pPr>
        <w:spacing w:after="0" w:line="240" w:lineRule="auto"/>
      </w:pPr>
      <w:r>
        <w:separator/>
      </w:r>
    </w:p>
  </w:endnote>
  <w:endnote w:type="continuationSeparator" w:id="0">
    <w:p w14:paraId="46291A19" w14:textId="77777777" w:rsidR="00651D82" w:rsidRDefault="00651D82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67CC6" w14:textId="77777777" w:rsidR="00651D82" w:rsidRDefault="00651D82">
      <w:pPr>
        <w:spacing w:after="0" w:line="240" w:lineRule="auto"/>
      </w:pPr>
      <w:r>
        <w:separator/>
      </w:r>
    </w:p>
  </w:footnote>
  <w:footnote w:type="continuationSeparator" w:id="0">
    <w:p w14:paraId="55642567" w14:textId="77777777" w:rsidR="00651D82" w:rsidRDefault="00651D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2D19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D0E"/>
    <w:rsid w:val="00A221DD"/>
    <w:rsid w:val="00A23C74"/>
    <w:rsid w:val="00A24061"/>
    <w:rsid w:val="00A244DA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B4C"/>
    <w:rsid w:val="00B76771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C12"/>
    <w:rsid w:val="00EB2E4B"/>
    <w:rsid w:val="00EB3681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2</Pages>
  <Words>474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Kurek Agnieszka</cp:lastModifiedBy>
  <cp:revision>90</cp:revision>
  <cp:lastPrinted>2014-07-01T12:53:00Z</cp:lastPrinted>
  <dcterms:created xsi:type="dcterms:W3CDTF">2025-09-23T05:02:00Z</dcterms:created>
  <dcterms:modified xsi:type="dcterms:W3CDTF">2026-01-21T06:41:00Z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