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BD2C071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Lp</w:t>
            </w:r>
            <w:r w:rsidR="007D299C">
              <w:rPr>
                <w:rFonts w:cstheme="minorHAnsi"/>
                <w:b/>
              </w:rPr>
              <w:t>.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E11C9A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E11C9A" w:rsidRPr="009859FC" w:rsidRDefault="00E11C9A" w:rsidP="00E11C9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E11C9A" w:rsidRPr="00EF7D4D" w:rsidRDefault="00E11C9A" w:rsidP="00E11C9A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7EC18136" w:rsidR="00E11C9A" w:rsidRPr="00697F47" w:rsidRDefault="00F25C79" w:rsidP="00E11C9A">
            <w:pPr>
              <w:jc w:val="center"/>
              <w:rPr>
                <w:sz w:val="20"/>
                <w:szCs w:val="20"/>
              </w:rPr>
            </w:pPr>
            <w:r w:rsidRPr="00F25C79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866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431,15</w:t>
            </w:r>
          </w:p>
        </w:tc>
        <w:tc>
          <w:tcPr>
            <w:tcW w:w="1701" w:type="dxa"/>
            <w:vAlign w:val="center"/>
          </w:tcPr>
          <w:p w14:paraId="7A886E2F" w14:textId="3FD9D94B" w:rsidR="00E11C9A" w:rsidRPr="00B32F46" w:rsidRDefault="00F25C79" w:rsidP="00E11C9A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bookmarkEnd w:id="0"/>
      <w:tr w:rsidR="00605FD1" w:rsidRPr="00EF7D4D" w14:paraId="683BA7E5" w14:textId="77777777" w:rsidTr="0028237C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605FD1" w:rsidRPr="00EF7D4D" w:rsidRDefault="00605FD1" w:rsidP="00605FD1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0D3331F4" w:rsidR="00605FD1" w:rsidRPr="00697F47" w:rsidRDefault="00F25C79" w:rsidP="00605FD1">
            <w:pPr>
              <w:jc w:val="center"/>
              <w:rPr>
                <w:sz w:val="20"/>
                <w:szCs w:val="20"/>
              </w:rPr>
            </w:pPr>
            <w:r w:rsidRPr="00F25C79">
              <w:rPr>
                <w:rFonts w:eastAsia="Times New Roman"/>
              </w:rPr>
              <w:t>435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278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844,30</w:t>
            </w:r>
          </w:p>
        </w:tc>
        <w:tc>
          <w:tcPr>
            <w:tcW w:w="1701" w:type="dxa"/>
            <w:hideMark/>
          </w:tcPr>
          <w:p w14:paraId="7E7EF9A2" w14:textId="52DD05C5" w:rsidR="00605FD1" w:rsidRPr="00DA5616" w:rsidRDefault="00F25C79" w:rsidP="00605F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141796BF" w14:textId="77777777" w:rsidTr="0028237C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605FD1" w:rsidRPr="00EF7D4D" w:rsidRDefault="00605FD1" w:rsidP="00605FD1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313B2A75" w:rsidR="00605FD1" w:rsidRPr="00EF7D4D" w:rsidRDefault="00F25C79" w:rsidP="00605FD1">
            <w:pPr>
              <w:jc w:val="center"/>
              <w:rPr>
                <w:sz w:val="20"/>
                <w:szCs w:val="20"/>
              </w:rPr>
            </w:pPr>
            <w:r w:rsidRPr="00F25C79">
              <w:rPr>
                <w:rFonts w:eastAsia="Times New Roman"/>
              </w:rPr>
              <w:t>740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858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052,35</w:t>
            </w:r>
          </w:p>
        </w:tc>
        <w:tc>
          <w:tcPr>
            <w:tcW w:w="1701" w:type="dxa"/>
          </w:tcPr>
          <w:p w14:paraId="2A18CA5A" w14:textId="3CE89F87" w:rsidR="00605FD1" w:rsidRPr="00DA5616" w:rsidRDefault="00F25C79" w:rsidP="00605F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605FD1" w:rsidRDefault="00605FD1" w:rsidP="00605FD1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587DCA5C" w:rsidR="00605FD1" w:rsidRDefault="00605FD1" w:rsidP="00605FD1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>,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10DC6325" w:rsidR="00605FD1" w:rsidRPr="00DA5616" w:rsidRDefault="00F25C79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0CCC8909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605FD1" w:rsidRPr="00237922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65418B88" w:rsidR="00605FD1" w:rsidRPr="00E92399" w:rsidRDefault="00605FD1" w:rsidP="00605FD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hideMark/>
          </w:tcPr>
          <w:p w14:paraId="1335AA22" w14:textId="78E27EF9" w:rsidR="00605FD1" w:rsidRPr="00DA5616" w:rsidRDefault="00F25C79" w:rsidP="00605F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0F6A3843" w14:textId="77777777" w:rsidTr="0028237C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605FD1" w:rsidRPr="00237922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006CB8A1" w:rsidR="00605FD1" w:rsidRPr="00E92399" w:rsidRDefault="00605FD1" w:rsidP="00605FD1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hideMark/>
          </w:tcPr>
          <w:p w14:paraId="3CAE8D29" w14:textId="186A14A9" w:rsidR="00605FD1" w:rsidRPr="00DA5616" w:rsidRDefault="00F25C79" w:rsidP="00605F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60672E06" w14:textId="77777777" w:rsidTr="0028237C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605FD1" w:rsidRPr="00237922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38B8AD35" w:rsidR="00605FD1" w:rsidRPr="00F81DE7" w:rsidRDefault="00F25C79" w:rsidP="00605FD1">
            <w:pPr>
              <w:jc w:val="center"/>
              <w:rPr>
                <w:sz w:val="20"/>
                <w:szCs w:val="20"/>
              </w:rPr>
            </w:pPr>
            <w:r w:rsidRPr="00F25C79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659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128,73</w:t>
            </w:r>
          </w:p>
        </w:tc>
        <w:tc>
          <w:tcPr>
            <w:tcW w:w="1701" w:type="dxa"/>
          </w:tcPr>
          <w:p w14:paraId="51E52FCA" w14:textId="05BC3581" w:rsidR="00605FD1" w:rsidRPr="00DA5616" w:rsidRDefault="00F25C79" w:rsidP="00605F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3C33728C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605FD1" w:rsidRPr="00237922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58B03763" w:rsidR="00605FD1" w:rsidRPr="00697F47" w:rsidRDefault="00F25C79" w:rsidP="00605FD1">
            <w:pPr>
              <w:jc w:val="center"/>
              <w:rPr>
                <w:sz w:val="20"/>
                <w:szCs w:val="20"/>
              </w:rPr>
            </w:pPr>
            <w:r w:rsidRPr="00F25C79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659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128,73</w:t>
            </w:r>
          </w:p>
        </w:tc>
        <w:tc>
          <w:tcPr>
            <w:tcW w:w="1701" w:type="dxa"/>
            <w:hideMark/>
          </w:tcPr>
          <w:p w14:paraId="165E56C5" w14:textId="37E7285A" w:rsidR="00605FD1" w:rsidRPr="00DA5616" w:rsidRDefault="00F25C79" w:rsidP="00605F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20EF8FCE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605FD1" w:rsidRPr="00237922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3FCAC97A" w:rsidR="00605FD1" w:rsidRPr="00AC7757" w:rsidRDefault="00F25C79" w:rsidP="00605FD1">
            <w:pPr>
              <w:jc w:val="center"/>
              <w:rPr>
                <w:sz w:val="20"/>
                <w:szCs w:val="20"/>
              </w:rPr>
            </w:pPr>
            <w:r w:rsidRPr="00F25C79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785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707,45</w:t>
            </w:r>
          </w:p>
        </w:tc>
        <w:tc>
          <w:tcPr>
            <w:tcW w:w="1701" w:type="dxa"/>
            <w:hideMark/>
          </w:tcPr>
          <w:p w14:paraId="5C6B718A" w14:textId="422697D0" w:rsidR="00605FD1" w:rsidRPr="00DA5616" w:rsidRDefault="00F25C79" w:rsidP="00605F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4FB16100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605FD1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62F04D0A" w:rsidR="00605FD1" w:rsidRDefault="00F25C79" w:rsidP="00605FD1">
            <w:pPr>
              <w:jc w:val="center"/>
              <w:rPr>
                <w:rFonts w:eastAsia="Times New Roman"/>
              </w:rPr>
            </w:pPr>
            <w:r w:rsidRPr="00F25C79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785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707,45</w:t>
            </w:r>
          </w:p>
        </w:tc>
        <w:tc>
          <w:tcPr>
            <w:tcW w:w="1701" w:type="dxa"/>
          </w:tcPr>
          <w:p w14:paraId="0DE9716F" w14:textId="179D183E" w:rsidR="00605FD1" w:rsidRPr="00DA5616" w:rsidRDefault="00F25C79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4D92EE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605FD1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4FB33AC4" w:rsidR="00605FD1" w:rsidRDefault="00F25C79" w:rsidP="00605FD1">
            <w:pPr>
              <w:jc w:val="center"/>
              <w:rPr>
                <w:rFonts w:eastAsia="Times New Roman"/>
              </w:rPr>
            </w:pPr>
            <w:r w:rsidRPr="00F25C79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549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483,90</w:t>
            </w:r>
          </w:p>
        </w:tc>
        <w:tc>
          <w:tcPr>
            <w:tcW w:w="1701" w:type="dxa"/>
          </w:tcPr>
          <w:p w14:paraId="59668897" w14:textId="240D0152" w:rsidR="00605FD1" w:rsidRPr="00DA5616" w:rsidRDefault="00F25C79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1211F0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605FD1" w:rsidRPr="009859FC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605FD1" w:rsidRDefault="00605FD1" w:rsidP="00605FD1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64142C08" w:rsidR="00605FD1" w:rsidRDefault="00F25C79" w:rsidP="00605FD1">
            <w:pPr>
              <w:jc w:val="center"/>
              <w:rPr>
                <w:rFonts w:eastAsia="Times New Roman"/>
              </w:rPr>
            </w:pPr>
            <w:r w:rsidRPr="00F25C79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549</w:t>
            </w:r>
            <w:r>
              <w:rPr>
                <w:rFonts w:eastAsia="Times New Roman"/>
              </w:rPr>
              <w:t xml:space="preserve"> </w:t>
            </w:r>
            <w:r w:rsidRPr="00F25C79">
              <w:rPr>
                <w:rFonts w:eastAsia="Times New Roman"/>
              </w:rPr>
              <w:t>483,90</w:t>
            </w:r>
          </w:p>
        </w:tc>
        <w:tc>
          <w:tcPr>
            <w:tcW w:w="1701" w:type="dxa"/>
          </w:tcPr>
          <w:p w14:paraId="53D4496E" w14:textId="500A9B9C" w:rsidR="00605FD1" w:rsidRPr="00DA5616" w:rsidRDefault="00F25C79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605FD1" w:rsidRPr="00004EF6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605FD1" w:rsidRPr="00237922" w:rsidRDefault="00605FD1" w:rsidP="00605FD1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6CC8FE37" w:rsidR="00605FD1" w:rsidRPr="00237922" w:rsidRDefault="00605FD1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28A6F3CD" w:rsidR="00605FD1" w:rsidRPr="00DA5616" w:rsidRDefault="00F25C79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605FD1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605FD1" w:rsidRPr="00004EF6" w:rsidRDefault="00605FD1" w:rsidP="00605FD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605FD1" w:rsidRPr="00237922" w:rsidRDefault="00605FD1" w:rsidP="00605FD1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52DC4186" w:rsidR="00605FD1" w:rsidRPr="00237922" w:rsidRDefault="00605FD1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68460410" w:rsidR="00605FD1" w:rsidRPr="00DA5616" w:rsidRDefault="00F25C79" w:rsidP="00605FD1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2026-01-15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Item</w:t>
            </w:r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r w:rsidRPr="00EF7D4D">
              <w:rPr>
                <w:rFonts w:cstheme="minorHAnsi"/>
                <w:b/>
                <w:bCs/>
              </w:rPr>
              <w:t xml:space="preserve">Updated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F25C79" w:rsidRPr="00EF7D4D" w14:paraId="1E25417B" w14:textId="77777777" w:rsidTr="0003501E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1937E5D4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F25C79" w:rsidRPr="00EF7D4D" w:rsidRDefault="00F25C79" w:rsidP="00F25C79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571AB0E" w14:textId="11D74AC4" w:rsidR="00F25C79" w:rsidRPr="0051660D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298 866 431,15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43D0A779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4BB1D9EF" w14:textId="77777777" w:rsidTr="0003501E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078B27C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77DB5E0" w14:textId="645BAB23" w:rsidR="00F25C79" w:rsidRPr="0051660D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435 278 844,30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6F658D74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50A9825C" w14:textId="77777777" w:rsidTr="0003501E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016408EE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F25C79" w:rsidRPr="00923853" w:rsidRDefault="00F25C79" w:rsidP="00F25C79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963340B" w14:textId="301B01A3" w:rsidR="00F25C79" w:rsidRPr="0051660D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740 858 052,35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1A61D245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698C44DF" w14:textId="77777777" w:rsidTr="0003501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75B749AE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3D650B" w14:textId="71515E92" w:rsidR="00F25C79" w:rsidRPr="00DA0AE0" w:rsidRDefault="00F25C79" w:rsidP="00F25C79">
            <w:pPr>
              <w:jc w:val="center"/>
              <w:rPr>
                <w:rFonts w:eastAsia="Times New Roman"/>
              </w:rPr>
            </w:pPr>
            <w:r w:rsidRPr="0050400B"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7D77ABC6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578C584B" w14:textId="77777777" w:rsidTr="0003501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13929366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68AB498" w14:textId="4E124E11" w:rsidR="00F25C79" w:rsidRPr="00E92399" w:rsidRDefault="00F25C79" w:rsidP="00F25C7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0400B">
              <w:t xml:space="preserve">22 994 320,08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3ED619F7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631A351A" w14:textId="77777777" w:rsidTr="0003501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792D6061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ED7ED4F" w14:textId="3D063CDF" w:rsidR="00F25C79" w:rsidRPr="00E92399" w:rsidRDefault="00F25C79" w:rsidP="00F25C7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0400B">
              <w:t xml:space="preserve">22 994 320,08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70F89892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070AC274" w14:textId="77777777" w:rsidTr="0003501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5CD76F82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9F068FD" w14:textId="2250A0D8" w:rsidR="00F25C79" w:rsidRPr="0051660D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4 659 128,73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44FA0F04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2FDADFA2" w14:textId="77777777" w:rsidTr="0003501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4FDDBB3F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10A6922" w14:textId="028102B8" w:rsidR="00F25C79" w:rsidRPr="0051660D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4 659 128,73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63C08510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36996661" w14:textId="77777777" w:rsidTr="0003501E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086544BE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2DB495D" w14:textId="276FF521" w:rsidR="00F25C79" w:rsidRPr="0051660D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6 785 707,45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66BB964A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040621EF" w14:textId="77777777" w:rsidTr="0003501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300AF33C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57CB7D5" w14:textId="7AAB1F6E" w:rsidR="00F25C79" w:rsidRPr="0051660D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6 785 707,45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13E8A535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7AB60DB2" w14:textId="77777777" w:rsidTr="0003501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2F21FFD7" w:rsidR="00F25C79" w:rsidRPr="00004EF6" w:rsidRDefault="00F25C79" w:rsidP="00F25C79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2A5A86" w14:textId="1D5575A9" w:rsidR="00F25C79" w:rsidRPr="00186180" w:rsidRDefault="00F25C79" w:rsidP="00F25C79">
            <w:pPr>
              <w:jc w:val="center"/>
              <w:rPr>
                <w:sz w:val="20"/>
                <w:szCs w:val="20"/>
              </w:rPr>
            </w:pPr>
            <w:r w:rsidRPr="0050400B">
              <w:t>11 549 483,90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007AF89C" w:rsidR="00F25C79" w:rsidRPr="00DA5616" w:rsidRDefault="00F25C79" w:rsidP="00F25C7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0A036AD6" w14:textId="77777777" w:rsidTr="0003501E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65CEE94A" w:rsidR="00F25C79" w:rsidRPr="00004EF6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B1188" w14:textId="0AAC4189" w:rsidR="00F25C79" w:rsidRPr="00B96276" w:rsidRDefault="00F25C79" w:rsidP="00F25C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50400B">
              <w:t>11 549 483,90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03B94042" w:rsidR="00F25C79" w:rsidRPr="00B96276" w:rsidRDefault="00F25C79" w:rsidP="00F25C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07CDF0CC" w:rsidR="00F25C79" w:rsidRPr="00004EF6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72E166A4" w:rsidR="00F25C79" w:rsidRPr="00B96276" w:rsidRDefault="00F25C79" w:rsidP="00F25C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50400B"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3D0D2346" w:rsidR="00F25C79" w:rsidRPr="00B96276" w:rsidRDefault="00F25C79" w:rsidP="00F25C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2026-01-15</w:t>
            </w:r>
          </w:p>
        </w:tc>
      </w:tr>
      <w:tr w:rsidR="00F25C79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029B6973" w:rsidR="00F25C79" w:rsidRPr="00004EF6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F25C79" w:rsidRPr="00EF7D4D" w:rsidRDefault="00F25C79" w:rsidP="00F25C79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3DB9EC22" w:rsidR="00F25C79" w:rsidRPr="00B96276" w:rsidRDefault="00F25C79" w:rsidP="00F25C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50400B"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29C2B1CF" w:rsidR="00F25C79" w:rsidRPr="00B96276" w:rsidRDefault="00F25C79" w:rsidP="00F25C79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2026-01-15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5DFCE" w14:textId="77777777" w:rsidR="00E91698" w:rsidRDefault="00E91698" w:rsidP="003A1A72">
      <w:pPr>
        <w:spacing w:after="0" w:line="240" w:lineRule="auto"/>
      </w:pPr>
      <w:r>
        <w:separator/>
      </w:r>
    </w:p>
  </w:endnote>
  <w:endnote w:type="continuationSeparator" w:id="0">
    <w:p w14:paraId="744D524D" w14:textId="77777777" w:rsidR="00E91698" w:rsidRDefault="00E91698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855B3" w14:textId="77777777" w:rsidR="00E91698" w:rsidRDefault="00E91698">
      <w:pPr>
        <w:spacing w:after="0" w:line="240" w:lineRule="auto"/>
      </w:pPr>
      <w:r>
        <w:separator/>
      </w:r>
    </w:p>
  </w:footnote>
  <w:footnote w:type="continuationSeparator" w:id="0">
    <w:p w14:paraId="5DF2CEFD" w14:textId="77777777" w:rsidR="00E91698" w:rsidRDefault="00E916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C12"/>
    <w:rsid w:val="00EB2E4B"/>
    <w:rsid w:val="00EB3681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</Pages>
  <Words>471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Lemański Krystian</cp:lastModifiedBy>
  <cp:revision>87</cp:revision>
  <cp:lastPrinted>2014-07-01T12:53:00Z</cp:lastPrinted>
  <dcterms:created xsi:type="dcterms:W3CDTF">2025-09-23T05:02:00Z</dcterms:created>
  <dcterms:modified xsi:type="dcterms:W3CDTF">2026-01-16T07:07:00Z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