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203CEA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203CEA" w:rsidRPr="009859FC" w:rsidRDefault="00203CEA" w:rsidP="00203CE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203CEA" w:rsidRPr="00EF7D4D" w:rsidRDefault="00203CEA" w:rsidP="00203CEA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0E92F4A6" w:rsidR="00203CEA" w:rsidRPr="00697F47" w:rsidRDefault="00586219" w:rsidP="00203CEA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879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269,97</w:t>
            </w:r>
          </w:p>
        </w:tc>
        <w:tc>
          <w:tcPr>
            <w:tcW w:w="1701" w:type="dxa"/>
            <w:vAlign w:val="center"/>
          </w:tcPr>
          <w:p w14:paraId="7A886E2F" w14:textId="21E8F73D" w:rsidR="00203CEA" w:rsidRPr="00B32F46" w:rsidRDefault="00203CEA" w:rsidP="00203CEA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ascii="Aptos" w:hAnsi="Aptos" w:cs="Calibri"/>
                <w:color w:val="000000"/>
              </w:rPr>
              <w:t xml:space="preserve"> 2025-</w:t>
            </w:r>
            <w:r w:rsidR="00121D13">
              <w:rPr>
                <w:rFonts w:ascii="Aptos" w:hAnsi="Aptos" w:cs="Calibri"/>
                <w:color w:val="000000"/>
              </w:rPr>
              <w:t>12-0</w:t>
            </w:r>
            <w:r w:rsidR="00586219">
              <w:rPr>
                <w:rFonts w:ascii="Aptos" w:hAnsi="Aptos" w:cs="Calibri"/>
                <w:color w:val="000000"/>
              </w:rPr>
              <w:t>3</w:t>
            </w:r>
          </w:p>
        </w:tc>
      </w:tr>
      <w:bookmarkEnd w:id="0"/>
      <w:tr w:rsidR="00586219" w:rsidRPr="00EF7D4D" w14:paraId="683BA7E5" w14:textId="77777777" w:rsidTr="00F57433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586219" w:rsidRPr="00EF7D4D" w:rsidRDefault="00586219" w:rsidP="00586219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2C04865C" w:rsidR="00586219" w:rsidRPr="00697F47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439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844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049,64</w:t>
            </w:r>
          </w:p>
        </w:tc>
        <w:tc>
          <w:tcPr>
            <w:tcW w:w="1701" w:type="dxa"/>
            <w:hideMark/>
          </w:tcPr>
          <w:p w14:paraId="7E7EF9A2" w14:textId="5C825962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141796B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586219" w:rsidRPr="00EF7D4D" w:rsidRDefault="00586219" w:rsidP="00586219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4066C146" w:rsidR="00586219" w:rsidRPr="00EF7D4D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635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559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766,06</w:t>
            </w:r>
          </w:p>
        </w:tc>
        <w:tc>
          <w:tcPr>
            <w:tcW w:w="1701" w:type="dxa"/>
          </w:tcPr>
          <w:p w14:paraId="2A18CA5A" w14:textId="5321DCF3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586219" w:rsidRDefault="00586219" w:rsidP="0058621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F9CF664" w:rsidR="00586219" w:rsidRDefault="00586219" w:rsidP="00586219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BC92675" w14:textId="36BD0D4D" w:rsidR="00586219" w:rsidRPr="00DA5616" w:rsidRDefault="00586219" w:rsidP="00586219">
            <w:pPr>
              <w:jc w:val="center"/>
              <w:rPr>
                <w:rFonts w:eastAsia="Times New Roman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0CCC8909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586219" w:rsidRPr="00237922" w:rsidRDefault="00586219" w:rsidP="0058621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18ACA27B" w:rsidR="00586219" w:rsidRPr="00E92399" w:rsidRDefault="00586219" w:rsidP="0058621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1335AA22" w14:textId="51A84A66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0F6A3843" w14:textId="77777777" w:rsidTr="00F57433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586219" w:rsidRPr="00237922" w:rsidRDefault="00586219" w:rsidP="0058621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479EAB07" w:rsidR="00586219" w:rsidRPr="00E92399" w:rsidRDefault="00586219" w:rsidP="0058621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3CAE8D29" w14:textId="32F579D7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60672E06" w14:textId="77777777" w:rsidTr="00F57433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586219" w:rsidRPr="00237922" w:rsidRDefault="00586219" w:rsidP="0058621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33C1B02D" w:rsidR="00586219" w:rsidRPr="00F81DE7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5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000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807,82</w:t>
            </w:r>
          </w:p>
        </w:tc>
        <w:tc>
          <w:tcPr>
            <w:tcW w:w="1701" w:type="dxa"/>
          </w:tcPr>
          <w:p w14:paraId="51E52FCA" w14:textId="2C0B0769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3C33728C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586219" w:rsidRPr="00237922" w:rsidRDefault="00586219" w:rsidP="0058621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27FC6D41" w:rsidR="00586219" w:rsidRPr="00697F47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5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000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807,82</w:t>
            </w:r>
          </w:p>
        </w:tc>
        <w:tc>
          <w:tcPr>
            <w:tcW w:w="1701" w:type="dxa"/>
            <w:hideMark/>
          </w:tcPr>
          <w:p w14:paraId="165E56C5" w14:textId="230DA62A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20EF8FCE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586219" w:rsidRPr="00237922" w:rsidRDefault="00586219" w:rsidP="0058621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5BB1C279" w:rsidR="00586219" w:rsidRPr="00AC7757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7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359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411,59</w:t>
            </w:r>
          </w:p>
        </w:tc>
        <w:tc>
          <w:tcPr>
            <w:tcW w:w="1701" w:type="dxa"/>
            <w:hideMark/>
          </w:tcPr>
          <w:p w14:paraId="5C6B718A" w14:textId="3661B5F6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4FB16100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586219" w:rsidRDefault="00586219" w:rsidP="0058621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7F51EF93" w:rsidR="00586219" w:rsidRDefault="00586219" w:rsidP="00586219">
            <w:pPr>
              <w:jc w:val="center"/>
              <w:rPr>
                <w:rFonts w:eastAsia="Times New Roman"/>
              </w:rPr>
            </w:pPr>
            <w:r w:rsidRPr="00586219">
              <w:rPr>
                <w:rFonts w:eastAsia="Times New Roman"/>
              </w:rPr>
              <w:t>7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359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411,59</w:t>
            </w:r>
          </w:p>
        </w:tc>
        <w:tc>
          <w:tcPr>
            <w:tcW w:w="1701" w:type="dxa"/>
          </w:tcPr>
          <w:p w14:paraId="0DE9716F" w14:textId="3BAF518F" w:rsidR="00586219" w:rsidRPr="00DA5616" w:rsidRDefault="00586219" w:rsidP="00586219">
            <w:pPr>
              <w:jc w:val="center"/>
              <w:rPr>
                <w:rFonts w:eastAsia="Times New Roman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4D92EE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586219" w:rsidRDefault="00586219" w:rsidP="0058621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41C4CED6" w:rsidR="00586219" w:rsidRDefault="00586219" w:rsidP="00586219">
            <w:pPr>
              <w:jc w:val="center"/>
              <w:rPr>
                <w:rFonts w:eastAsia="Times New Roman"/>
              </w:rPr>
            </w:pPr>
            <w:r w:rsidRPr="00586219">
              <w:rPr>
                <w:rFonts w:eastAsia="Times New Roman"/>
              </w:rPr>
              <w:t>10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634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100,67</w:t>
            </w:r>
          </w:p>
        </w:tc>
        <w:tc>
          <w:tcPr>
            <w:tcW w:w="1701" w:type="dxa"/>
          </w:tcPr>
          <w:p w14:paraId="59668897" w14:textId="46632927" w:rsidR="00586219" w:rsidRPr="00DA5616" w:rsidRDefault="00586219" w:rsidP="00586219">
            <w:pPr>
              <w:jc w:val="center"/>
              <w:rPr>
                <w:rFonts w:eastAsia="Times New Roman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1211F0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586219" w:rsidRPr="009859FC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586219" w:rsidRDefault="00586219" w:rsidP="0058621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22286D25" w:rsidR="00586219" w:rsidRDefault="00586219" w:rsidP="00586219">
            <w:pPr>
              <w:jc w:val="center"/>
              <w:rPr>
                <w:rFonts w:eastAsia="Times New Roman"/>
              </w:rPr>
            </w:pPr>
            <w:r w:rsidRPr="00586219">
              <w:rPr>
                <w:rFonts w:eastAsia="Times New Roman"/>
              </w:rPr>
              <w:t>10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634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100,67</w:t>
            </w:r>
          </w:p>
        </w:tc>
        <w:tc>
          <w:tcPr>
            <w:tcW w:w="1701" w:type="dxa"/>
          </w:tcPr>
          <w:p w14:paraId="53D4496E" w14:textId="45A66D72" w:rsidR="00586219" w:rsidRPr="00DA5616" w:rsidRDefault="00586219" w:rsidP="00586219">
            <w:pPr>
              <w:jc w:val="center"/>
              <w:rPr>
                <w:rFonts w:eastAsia="Times New Roman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433DB2FB" w14:textId="77777777" w:rsidTr="00F57433">
        <w:trPr>
          <w:trHeight w:val="476"/>
        </w:trPr>
        <w:tc>
          <w:tcPr>
            <w:tcW w:w="686" w:type="dxa"/>
            <w:vAlign w:val="center"/>
          </w:tcPr>
          <w:p w14:paraId="216C8F0E" w14:textId="56DD1E0B" w:rsidR="00586219" w:rsidRPr="00004EF6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vAlign w:val="center"/>
          </w:tcPr>
          <w:p w14:paraId="5CB8CEEC" w14:textId="5FA5A879" w:rsidR="00586219" w:rsidRPr="00237922" w:rsidRDefault="00586219" w:rsidP="0058621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</w:tcPr>
          <w:p w14:paraId="38E70E79" w14:textId="2A079FB9" w:rsidR="00586219" w:rsidRPr="00237922" w:rsidRDefault="00586219" w:rsidP="005862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13231086" w14:textId="45812F36" w:rsidR="00586219" w:rsidRPr="00DA5616" w:rsidRDefault="00586219" w:rsidP="00586219">
            <w:pPr>
              <w:jc w:val="center"/>
              <w:rPr>
                <w:rFonts w:eastAsia="Times New Roman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2B50C28B" w14:textId="77777777" w:rsidTr="00F57433">
        <w:trPr>
          <w:trHeight w:val="227"/>
        </w:trPr>
        <w:tc>
          <w:tcPr>
            <w:tcW w:w="686" w:type="dxa"/>
            <w:hideMark/>
          </w:tcPr>
          <w:p w14:paraId="310819E8" w14:textId="6A445D77" w:rsidR="00586219" w:rsidRPr="00004EF6" w:rsidRDefault="00586219" w:rsidP="0058621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hideMark/>
          </w:tcPr>
          <w:p w14:paraId="1ED6A124" w14:textId="453E0EA8" w:rsidR="00586219" w:rsidRPr="00237922" w:rsidRDefault="00586219" w:rsidP="0058621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</w:tcPr>
          <w:p w14:paraId="2AF09CF9" w14:textId="3E08B289" w:rsidR="00586219" w:rsidRPr="00237922" w:rsidRDefault="00586219" w:rsidP="0058621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hideMark/>
          </w:tcPr>
          <w:p w14:paraId="6BC2CD74" w14:textId="0FD4B75C" w:rsidR="00586219" w:rsidRPr="00DA5616" w:rsidRDefault="00586219" w:rsidP="00586219">
            <w:pPr>
              <w:jc w:val="center"/>
              <w:rPr>
                <w:rFonts w:eastAsia="Times New Roman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916CFD">
        <w:trPr>
          <w:trHeight w:val="852"/>
        </w:trPr>
        <w:tc>
          <w:tcPr>
            <w:tcW w:w="552" w:type="dxa"/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586219" w:rsidRPr="00EF7D4D" w14:paraId="1E25417B" w14:textId="77777777" w:rsidTr="00B448AA">
        <w:trPr>
          <w:trHeight w:val="385"/>
        </w:trPr>
        <w:tc>
          <w:tcPr>
            <w:tcW w:w="552" w:type="dxa"/>
            <w:vAlign w:val="center"/>
          </w:tcPr>
          <w:p w14:paraId="006C4D4A" w14:textId="6F9ABAA9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5103" w:type="dxa"/>
            <w:vAlign w:val="center"/>
          </w:tcPr>
          <w:p w14:paraId="55DDB4E5" w14:textId="63B9753C" w:rsidR="00586219" w:rsidRPr="00EF7D4D" w:rsidRDefault="00586219" w:rsidP="00586219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3605379E" w:rsidR="00586219" w:rsidRPr="0051660D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879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269,97</w:t>
            </w:r>
          </w:p>
        </w:tc>
        <w:tc>
          <w:tcPr>
            <w:tcW w:w="1701" w:type="dxa"/>
            <w:vAlign w:val="center"/>
          </w:tcPr>
          <w:p w14:paraId="64BC12AC" w14:textId="30742BB2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4BB1D9EF" w14:textId="77777777" w:rsidTr="00B448AA">
        <w:trPr>
          <w:trHeight w:val="374"/>
        </w:trPr>
        <w:tc>
          <w:tcPr>
            <w:tcW w:w="552" w:type="dxa"/>
            <w:vAlign w:val="center"/>
          </w:tcPr>
          <w:p w14:paraId="164DBBDE" w14:textId="1DF7DCC2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5103" w:type="dxa"/>
            <w:vAlign w:val="center"/>
          </w:tcPr>
          <w:p w14:paraId="3F2CDF42" w14:textId="41F33BD7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37BF80C8" w:rsidR="00586219" w:rsidRPr="0051660D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439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844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049,64</w:t>
            </w:r>
          </w:p>
        </w:tc>
        <w:tc>
          <w:tcPr>
            <w:tcW w:w="1701" w:type="dxa"/>
          </w:tcPr>
          <w:p w14:paraId="6CB7367A" w14:textId="7C289EA2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50A9825C" w14:textId="77777777" w:rsidTr="00B448AA">
        <w:trPr>
          <w:trHeight w:val="495"/>
        </w:trPr>
        <w:tc>
          <w:tcPr>
            <w:tcW w:w="552" w:type="dxa"/>
            <w:vAlign w:val="center"/>
          </w:tcPr>
          <w:p w14:paraId="01028A28" w14:textId="48DCBF97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5103" w:type="dxa"/>
            <w:vAlign w:val="center"/>
          </w:tcPr>
          <w:p w14:paraId="597ADC53" w14:textId="43738E7D" w:rsidR="00586219" w:rsidRPr="00923853" w:rsidRDefault="00586219" w:rsidP="00586219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58E79844" w:rsidR="00586219" w:rsidRPr="0051660D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635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559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766,06</w:t>
            </w:r>
          </w:p>
        </w:tc>
        <w:tc>
          <w:tcPr>
            <w:tcW w:w="1701" w:type="dxa"/>
          </w:tcPr>
          <w:p w14:paraId="4DD071C5" w14:textId="0FDC76BB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698C44DF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11FADD90" w14:textId="57AED7C6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5103" w:type="dxa"/>
            <w:vAlign w:val="center"/>
          </w:tcPr>
          <w:p w14:paraId="6012A47E" w14:textId="569F68A8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466BFF1E" w:rsidR="00586219" w:rsidRPr="00DA0AE0" w:rsidRDefault="00586219" w:rsidP="00586219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C5A26B8" w14:textId="4A2FB7DC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578C584B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453B0BA8" w14:textId="6998B18D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5103" w:type="dxa"/>
            <w:vAlign w:val="center"/>
          </w:tcPr>
          <w:p w14:paraId="053B1469" w14:textId="21E05A45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48F3D732" w:rsidR="00586219" w:rsidRPr="00E92399" w:rsidRDefault="00586219" w:rsidP="0058621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523F0AC0" w14:textId="2BCCA941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631A351A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677CF966" w14:textId="36F3E00F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  <w:tc>
          <w:tcPr>
            <w:tcW w:w="5103" w:type="dxa"/>
            <w:vAlign w:val="center"/>
          </w:tcPr>
          <w:p w14:paraId="4078A17C" w14:textId="44E774DE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5D2D829A" w:rsidR="00586219" w:rsidRPr="00E92399" w:rsidRDefault="00586219" w:rsidP="0058621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6CB7D2AD" w14:textId="0B718353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070AC274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3E240858" w14:textId="7E7B452E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  <w:tc>
          <w:tcPr>
            <w:tcW w:w="5103" w:type="dxa"/>
            <w:vAlign w:val="center"/>
          </w:tcPr>
          <w:p w14:paraId="0760DC4F" w14:textId="5A1A026D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372F8E90" w:rsidR="00586219" w:rsidRPr="0051660D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5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000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807,82</w:t>
            </w:r>
          </w:p>
        </w:tc>
        <w:tc>
          <w:tcPr>
            <w:tcW w:w="1701" w:type="dxa"/>
          </w:tcPr>
          <w:p w14:paraId="06F884C9" w14:textId="755CFA9B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2FDADFA2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42D28ECB" w14:textId="32DBEE3C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</w:t>
            </w:r>
          </w:p>
        </w:tc>
        <w:tc>
          <w:tcPr>
            <w:tcW w:w="5103" w:type="dxa"/>
            <w:vAlign w:val="center"/>
          </w:tcPr>
          <w:p w14:paraId="22BCD37F" w14:textId="3A4F3715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24759D95" w:rsidR="00586219" w:rsidRPr="0051660D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5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000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807,82</w:t>
            </w:r>
          </w:p>
        </w:tc>
        <w:tc>
          <w:tcPr>
            <w:tcW w:w="1701" w:type="dxa"/>
          </w:tcPr>
          <w:p w14:paraId="47700775" w14:textId="4630CD8D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36996661" w14:textId="77777777" w:rsidTr="00B448AA">
        <w:trPr>
          <w:trHeight w:val="495"/>
        </w:trPr>
        <w:tc>
          <w:tcPr>
            <w:tcW w:w="552" w:type="dxa"/>
            <w:vAlign w:val="center"/>
          </w:tcPr>
          <w:p w14:paraId="7AC2124E" w14:textId="0C00FED1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5103" w:type="dxa"/>
            <w:vAlign w:val="center"/>
          </w:tcPr>
          <w:p w14:paraId="02452CFB" w14:textId="1D3C57C4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1AC31F6C" w:rsidR="00586219" w:rsidRPr="0051660D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7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359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411,59</w:t>
            </w:r>
          </w:p>
        </w:tc>
        <w:tc>
          <w:tcPr>
            <w:tcW w:w="1701" w:type="dxa"/>
          </w:tcPr>
          <w:p w14:paraId="219A46C3" w14:textId="742DFBE9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040621EF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35F97247" w14:textId="2EFFCAC1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</w:t>
            </w:r>
          </w:p>
        </w:tc>
        <w:tc>
          <w:tcPr>
            <w:tcW w:w="5103" w:type="dxa"/>
            <w:vAlign w:val="center"/>
          </w:tcPr>
          <w:p w14:paraId="3DA1DBDE" w14:textId="26120BB5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0613DE85" w:rsidR="00586219" w:rsidRPr="0051660D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7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359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411,59</w:t>
            </w:r>
          </w:p>
        </w:tc>
        <w:tc>
          <w:tcPr>
            <w:tcW w:w="1701" w:type="dxa"/>
          </w:tcPr>
          <w:p w14:paraId="1CA5143D" w14:textId="5F263708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7AB60DB2" w14:textId="77777777" w:rsidTr="00B448AA">
        <w:trPr>
          <w:trHeight w:val="487"/>
        </w:trPr>
        <w:tc>
          <w:tcPr>
            <w:tcW w:w="552" w:type="dxa"/>
            <w:vAlign w:val="center"/>
          </w:tcPr>
          <w:p w14:paraId="287E59A2" w14:textId="52B335AD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24174CB" w14:textId="4EEF1EAC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7A62D3A6" w:rsidR="00586219" w:rsidRPr="00186180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10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634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100,67</w:t>
            </w:r>
          </w:p>
        </w:tc>
        <w:tc>
          <w:tcPr>
            <w:tcW w:w="1701" w:type="dxa"/>
          </w:tcPr>
          <w:p w14:paraId="17DFAB29" w14:textId="1189F7AA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0A036AD6" w14:textId="77777777" w:rsidTr="00B448AA">
        <w:trPr>
          <w:trHeight w:val="616"/>
        </w:trPr>
        <w:tc>
          <w:tcPr>
            <w:tcW w:w="552" w:type="dxa"/>
            <w:vAlign w:val="center"/>
          </w:tcPr>
          <w:p w14:paraId="4E909773" w14:textId="300FBEB8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C0EEF32" w14:textId="18DCEECB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0C7B3588" w:rsidR="00586219" w:rsidRPr="00186180" w:rsidRDefault="00586219" w:rsidP="00586219">
            <w:pPr>
              <w:jc w:val="center"/>
              <w:rPr>
                <w:sz w:val="20"/>
                <w:szCs w:val="20"/>
              </w:rPr>
            </w:pPr>
            <w:r w:rsidRPr="00586219">
              <w:rPr>
                <w:rFonts w:eastAsia="Times New Roman"/>
              </w:rPr>
              <w:t>10</w:t>
            </w:r>
            <w:r>
              <w:rPr>
                <w:rFonts w:eastAsia="Times New Roman"/>
              </w:rPr>
              <w:t> </w:t>
            </w:r>
            <w:r w:rsidRPr="00586219">
              <w:rPr>
                <w:rFonts w:eastAsia="Times New Roman"/>
              </w:rPr>
              <w:t>634</w:t>
            </w:r>
            <w:r>
              <w:rPr>
                <w:rFonts w:eastAsia="Times New Roman"/>
              </w:rPr>
              <w:t xml:space="preserve"> </w:t>
            </w:r>
            <w:r w:rsidRPr="00586219">
              <w:rPr>
                <w:rFonts w:eastAsia="Times New Roman"/>
              </w:rPr>
              <w:t>100,67</w:t>
            </w:r>
          </w:p>
        </w:tc>
        <w:tc>
          <w:tcPr>
            <w:tcW w:w="1701" w:type="dxa"/>
          </w:tcPr>
          <w:p w14:paraId="51DC4301" w14:textId="2F3637AF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46F28D47" w14:textId="77777777" w:rsidTr="00916CFD">
        <w:trPr>
          <w:trHeight w:val="680"/>
        </w:trPr>
        <w:tc>
          <w:tcPr>
            <w:tcW w:w="552" w:type="dxa"/>
            <w:vAlign w:val="center"/>
          </w:tcPr>
          <w:p w14:paraId="24DE60FC" w14:textId="29FE494A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023B6B8F" w14:textId="144434D9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</w:tcPr>
          <w:p w14:paraId="3C99EF6B" w14:textId="67274059" w:rsidR="00586219" w:rsidRPr="00186180" w:rsidRDefault="00586219" w:rsidP="0058621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7882A4A0" w14:textId="13852315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  <w:tr w:rsidR="00586219" w:rsidRPr="00EF7D4D" w14:paraId="7BCC463E" w14:textId="77777777" w:rsidTr="00916CFD">
        <w:trPr>
          <w:trHeight w:val="706"/>
        </w:trPr>
        <w:tc>
          <w:tcPr>
            <w:tcW w:w="552" w:type="dxa"/>
            <w:vAlign w:val="center"/>
          </w:tcPr>
          <w:p w14:paraId="364DC54E" w14:textId="2A77CAF0" w:rsidR="00586219" w:rsidRPr="00004EF6" w:rsidRDefault="00586219" w:rsidP="0058621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60972510" w14:textId="40315B19" w:rsidR="00586219" w:rsidRPr="00EF7D4D" w:rsidRDefault="00586219" w:rsidP="0058621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</w:tcPr>
          <w:p w14:paraId="2175CDF3" w14:textId="092E0208" w:rsidR="00586219" w:rsidRPr="00186180" w:rsidRDefault="00586219" w:rsidP="0058621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F6AB5C6" w14:textId="29502800" w:rsidR="00586219" w:rsidRPr="00DA5616" w:rsidRDefault="00586219" w:rsidP="00586219">
            <w:pPr>
              <w:jc w:val="center"/>
              <w:rPr>
                <w:sz w:val="20"/>
                <w:szCs w:val="20"/>
              </w:rPr>
            </w:pPr>
            <w:r w:rsidRPr="006F4BE6">
              <w:rPr>
                <w:rFonts w:ascii="Aptos" w:hAnsi="Aptos" w:cs="Calibri"/>
                <w:color w:val="000000"/>
              </w:rPr>
              <w:t xml:space="preserve"> 2025-12-03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5A857" w14:textId="77777777" w:rsidR="00BA2D58" w:rsidRDefault="00BA2D58" w:rsidP="003A1A72">
      <w:pPr>
        <w:spacing w:after="0" w:line="240" w:lineRule="auto"/>
      </w:pPr>
      <w:r>
        <w:separator/>
      </w:r>
    </w:p>
  </w:endnote>
  <w:endnote w:type="continuationSeparator" w:id="0">
    <w:p w14:paraId="2740DD93" w14:textId="77777777" w:rsidR="00BA2D58" w:rsidRDefault="00BA2D58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AAE5A" w14:textId="77777777" w:rsidR="00BA2D58" w:rsidRDefault="00BA2D58">
      <w:pPr>
        <w:spacing w:after="0" w:line="240" w:lineRule="auto"/>
      </w:pPr>
      <w:r>
        <w:separator/>
      </w:r>
    </w:p>
  </w:footnote>
  <w:footnote w:type="continuationSeparator" w:id="0">
    <w:p w14:paraId="20C25BC8" w14:textId="77777777" w:rsidR="00BA2D58" w:rsidRDefault="00BA2D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2006B4"/>
    <w:rsid w:val="0020300A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B131B"/>
    <w:rsid w:val="004B1899"/>
    <w:rsid w:val="004B1D0B"/>
    <w:rsid w:val="004B2AAA"/>
    <w:rsid w:val="004B56A9"/>
    <w:rsid w:val="004B5A6A"/>
    <w:rsid w:val="004B6286"/>
    <w:rsid w:val="004B669C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607B"/>
    <w:rsid w:val="006061D5"/>
    <w:rsid w:val="006113E4"/>
    <w:rsid w:val="0061265D"/>
    <w:rsid w:val="006132A7"/>
    <w:rsid w:val="00613BC2"/>
    <w:rsid w:val="00613ED9"/>
    <w:rsid w:val="00614574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6A3B"/>
    <w:rsid w:val="00720A4A"/>
    <w:rsid w:val="007210BD"/>
    <w:rsid w:val="00727004"/>
    <w:rsid w:val="007306F4"/>
    <w:rsid w:val="00731733"/>
    <w:rsid w:val="007328F4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706C"/>
    <w:rsid w:val="00847526"/>
    <w:rsid w:val="00847E39"/>
    <w:rsid w:val="008504D2"/>
    <w:rsid w:val="0085152B"/>
    <w:rsid w:val="00851738"/>
    <w:rsid w:val="00851C8F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72B"/>
    <w:rsid w:val="008C3266"/>
    <w:rsid w:val="008C3D62"/>
    <w:rsid w:val="008C418A"/>
    <w:rsid w:val="008C43A9"/>
    <w:rsid w:val="008C44FE"/>
    <w:rsid w:val="008C4781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D19"/>
    <w:rsid w:val="00965F20"/>
    <w:rsid w:val="009700CE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20130"/>
    <w:rsid w:val="00A20AB6"/>
    <w:rsid w:val="00A21D0E"/>
    <w:rsid w:val="00A221DD"/>
    <w:rsid w:val="00A23C74"/>
    <w:rsid w:val="00A24061"/>
    <w:rsid w:val="00A244DA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318"/>
    <w:rsid w:val="00A84BD0"/>
    <w:rsid w:val="00A851B9"/>
    <w:rsid w:val="00A874B3"/>
    <w:rsid w:val="00A87A59"/>
    <w:rsid w:val="00A87CC0"/>
    <w:rsid w:val="00A90790"/>
    <w:rsid w:val="00A918F6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5011"/>
    <w:rsid w:val="00B2578B"/>
    <w:rsid w:val="00B26480"/>
    <w:rsid w:val="00B30ACD"/>
    <w:rsid w:val="00B31818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CAE"/>
    <w:rsid w:val="00B44100"/>
    <w:rsid w:val="00B447E0"/>
    <w:rsid w:val="00B45793"/>
    <w:rsid w:val="00B467C3"/>
    <w:rsid w:val="00B50BBA"/>
    <w:rsid w:val="00B5211E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70ADE"/>
    <w:rsid w:val="00B71A23"/>
    <w:rsid w:val="00B72ACF"/>
    <w:rsid w:val="00B74B4C"/>
    <w:rsid w:val="00B76771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E52"/>
    <w:rsid w:val="00C13E8E"/>
    <w:rsid w:val="00C1513D"/>
    <w:rsid w:val="00C1528C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66F3"/>
    <w:rsid w:val="00C97F8D"/>
    <w:rsid w:val="00CA0503"/>
    <w:rsid w:val="00CA0559"/>
    <w:rsid w:val="00CA0915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AE"/>
    <w:rsid w:val="00D57B89"/>
    <w:rsid w:val="00D57BAB"/>
    <w:rsid w:val="00D60373"/>
    <w:rsid w:val="00D60E3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6101"/>
    <w:rsid w:val="00E0665E"/>
    <w:rsid w:val="00E10F6B"/>
    <w:rsid w:val="00E1112E"/>
    <w:rsid w:val="00E11BD4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E4B"/>
    <w:rsid w:val="00EB3681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43FD"/>
    <w:rsid w:val="00F44D1B"/>
    <w:rsid w:val="00F44EDC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471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Piotrowski Marcin</cp:lastModifiedBy>
  <cp:revision>56</cp:revision>
  <cp:lastPrinted>2014-07-01T12:53:00Z</cp:lastPrinted>
  <dcterms:created xsi:type="dcterms:W3CDTF">2025-09-23T05:02:00Z</dcterms:created>
  <dcterms:modified xsi:type="dcterms:W3CDTF">2025-12-04T05:40:00Z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